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23EF6" w14:textId="5F2B6CCF" w:rsidR="00A9547F" w:rsidRDefault="00621819" w:rsidP="0062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819">
        <w:rPr>
          <w:rFonts w:ascii="Times New Roman" w:hAnsi="Times New Roman" w:cs="Times New Roman"/>
          <w:sz w:val="24"/>
          <w:szCs w:val="24"/>
        </w:rPr>
        <w:t>УТВЕРЖДЕН</w:t>
      </w:r>
    </w:p>
    <w:p w14:paraId="1FFA2D06" w14:textId="3D4E76AD" w:rsidR="00621819" w:rsidRDefault="00EA38A5" w:rsidP="0062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1819">
        <w:rPr>
          <w:rFonts w:ascii="Times New Roman" w:hAnsi="Times New Roman" w:cs="Times New Roman"/>
          <w:sz w:val="24"/>
          <w:szCs w:val="24"/>
        </w:rPr>
        <w:t>риказом Ространснадзора</w:t>
      </w:r>
    </w:p>
    <w:p w14:paraId="7CEE300D" w14:textId="0C97313E" w:rsidR="00621819" w:rsidRDefault="001F2D9F" w:rsidP="0062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1819">
        <w:rPr>
          <w:rFonts w:ascii="Times New Roman" w:hAnsi="Times New Roman" w:cs="Times New Roman"/>
          <w:sz w:val="24"/>
          <w:szCs w:val="24"/>
        </w:rPr>
        <w:t xml:space="preserve">т </w:t>
      </w:r>
      <w:r w:rsidR="00BE32FF">
        <w:rPr>
          <w:rFonts w:ascii="Times New Roman" w:hAnsi="Times New Roman" w:cs="Times New Roman"/>
          <w:sz w:val="24"/>
          <w:szCs w:val="24"/>
        </w:rPr>
        <w:t xml:space="preserve">31.12.2019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E32FF">
        <w:rPr>
          <w:rFonts w:ascii="Times New Roman" w:hAnsi="Times New Roman" w:cs="Times New Roman"/>
          <w:sz w:val="24"/>
          <w:szCs w:val="24"/>
        </w:rPr>
        <w:t>ВБ-1273фс</w:t>
      </w:r>
    </w:p>
    <w:p w14:paraId="5B99A3E1" w14:textId="77777777" w:rsidR="00BE32FF" w:rsidRDefault="00BE32FF" w:rsidP="006218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7D9A75" w14:textId="114F9222" w:rsidR="00C62E40" w:rsidRDefault="00BE32FF" w:rsidP="00621819">
      <w:pPr>
        <w:spacing w:after="0"/>
        <w:jc w:val="right"/>
        <w:rPr>
          <w:rFonts w:ascii="Times New Roman" w:hAnsi="Times New Roman" w:cs="Times New Roman"/>
        </w:rPr>
      </w:pPr>
      <w:r w:rsidRPr="00BE32FF">
        <w:rPr>
          <w:rFonts w:ascii="Times New Roman" w:hAnsi="Times New Roman" w:cs="Times New Roman"/>
        </w:rPr>
        <w:t>(с изменени</w:t>
      </w:r>
      <w:r w:rsidR="00C62E40">
        <w:rPr>
          <w:rFonts w:ascii="Times New Roman" w:hAnsi="Times New Roman" w:cs="Times New Roman"/>
        </w:rPr>
        <w:t>ями</w:t>
      </w:r>
      <w:r w:rsidRPr="00BE32FF">
        <w:rPr>
          <w:rFonts w:ascii="Times New Roman" w:hAnsi="Times New Roman" w:cs="Times New Roman"/>
        </w:rPr>
        <w:t>, внесенным</w:t>
      </w:r>
      <w:r w:rsidR="00C62E40">
        <w:rPr>
          <w:rFonts w:ascii="Times New Roman" w:hAnsi="Times New Roman" w:cs="Times New Roman"/>
        </w:rPr>
        <w:t>и</w:t>
      </w:r>
      <w:r w:rsidRPr="00BE32FF">
        <w:rPr>
          <w:rFonts w:ascii="Times New Roman" w:hAnsi="Times New Roman" w:cs="Times New Roman"/>
        </w:rPr>
        <w:t xml:space="preserve"> приказом </w:t>
      </w:r>
      <w:r w:rsidRPr="00BE32FF">
        <w:rPr>
          <w:rFonts w:ascii="Times New Roman" w:hAnsi="Times New Roman" w:cs="Times New Roman"/>
        </w:rPr>
        <w:br/>
        <w:t>Ространснадзора от 19.02.2020 № ВБ-92фс</w:t>
      </w:r>
      <w:r w:rsidR="00C62E40">
        <w:rPr>
          <w:rFonts w:ascii="Times New Roman" w:hAnsi="Times New Roman" w:cs="Times New Roman"/>
        </w:rPr>
        <w:t>,</w:t>
      </w:r>
    </w:p>
    <w:p w14:paraId="1F48BC77" w14:textId="61B51B6F" w:rsidR="00BE32FF" w:rsidRPr="00BE32FF" w:rsidRDefault="00C62E40" w:rsidP="00621819">
      <w:pPr>
        <w:spacing w:after="0"/>
        <w:jc w:val="right"/>
        <w:rPr>
          <w:rFonts w:ascii="Times New Roman" w:hAnsi="Times New Roman" w:cs="Times New Roman"/>
        </w:rPr>
      </w:pPr>
      <w:r w:rsidRPr="00C62E4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18.06.2020 ВБ-301фс, от 29.06.2020 № ВБ-318фс</w:t>
      </w:r>
      <w:r w:rsidR="00BE32FF" w:rsidRPr="00BE32FF">
        <w:rPr>
          <w:rFonts w:ascii="Times New Roman" w:hAnsi="Times New Roman" w:cs="Times New Roman"/>
        </w:rPr>
        <w:t>)</w:t>
      </w:r>
    </w:p>
    <w:p w14:paraId="4DA26FB5" w14:textId="77777777" w:rsidR="0091551F" w:rsidRDefault="0091551F" w:rsidP="00CD5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FE527" w14:textId="4BB46C1D" w:rsidR="004666F9" w:rsidRDefault="00CD5FF9" w:rsidP="00CD5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FF9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  <w:r w:rsidRPr="00CD5FF9">
        <w:rPr>
          <w:rFonts w:ascii="Times New Roman" w:hAnsi="Times New Roman" w:cs="Times New Roman"/>
          <w:b/>
          <w:sz w:val="28"/>
          <w:szCs w:val="28"/>
        </w:rPr>
        <w:br/>
        <w:t>проведения публичных обсуждений правоприменительной практики Федеральной службы по надзору в сфере транспорта в 2020 году</w:t>
      </w:r>
    </w:p>
    <w:p w14:paraId="65255AD3" w14:textId="77777777" w:rsidR="00CD5FF9" w:rsidRDefault="00CD5FF9" w:rsidP="00CD5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73" w:type="dxa"/>
        <w:tblInd w:w="-459" w:type="dxa"/>
        <w:tblLook w:val="04A0" w:firstRow="1" w:lastRow="0" w:firstColumn="1" w:lastColumn="0" w:noHBand="0" w:noVBand="1"/>
      </w:tblPr>
      <w:tblGrid>
        <w:gridCol w:w="28"/>
        <w:gridCol w:w="3536"/>
        <w:gridCol w:w="1852"/>
        <w:gridCol w:w="2109"/>
        <w:gridCol w:w="2110"/>
        <w:gridCol w:w="2052"/>
        <w:gridCol w:w="3886"/>
      </w:tblGrid>
      <w:tr w:rsidR="00CD5FF9" w:rsidRPr="00CD5FF9" w14:paraId="4D7198F0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18322F0C" w14:textId="77777777" w:rsidR="00CD5FF9" w:rsidRPr="00E500DD" w:rsidRDefault="00CD5FF9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управления</w:t>
            </w:r>
          </w:p>
        </w:tc>
        <w:tc>
          <w:tcPr>
            <w:tcW w:w="1852" w:type="dxa"/>
          </w:tcPr>
          <w:p w14:paraId="58439F59" w14:textId="77777777" w:rsidR="00CD5FF9" w:rsidRPr="00E500DD" w:rsidRDefault="00CD5FF9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I квартала</w:t>
            </w:r>
          </w:p>
        </w:tc>
        <w:tc>
          <w:tcPr>
            <w:tcW w:w="2109" w:type="dxa"/>
          </w:tcPr>
          <w:p w14:paraId="3544F7D1" w14:textId="77777777" w:rsidR="00CD5FF9" w:rsidRPr="00E500DD" w:rsidRDefault="00CD5FF9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итогам </w:t>
            </w:r>
            <w:r w:rsidRPr="00E500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квартала</w:t>
            </w:r>
          </w:p>
        </w:tc>
        <w:tc>
          <w:tcPr>
            <w:tcW w:w="2110" w:type="dxa"/>
          </w:tcPr>
          <w:p w14:paraId="31E3E8A4" w14:textId="77777777" w:rsidR="00CD5FF9" w:rsidRPr="00E500DD" w:rsidRDefault="00CD5FF9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итогам </w:t>
            </w:r>
            <w:r w:rsidRPr="00E500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квартала</w:t>
            </w:r>
          </w:p>
        </w:tc>
        <w:tc>
          <w:tcPr>
            <w:tcW w:w="2052" w:type="dxa"/>
          </w:tcPr>
          <w:p w14:paraId="0F609BA5" w14:textId="77777777" w:rsidR="00CD5FF9" w:rsidRPr="00E500DD" w:rsidRDefault="00CD5FF9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итогам </w:t>
            </w:r>
            <w:r w:rsidRPr="00E500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квартала</w:t>
            </w:r>
          </w:p>
        </w:tc>
        <w:tc>
          <w:tcPr>
            <w:tcW w:w="3881" w:type="dxa"/>
          </w:tcPr>
          <w:p w14:paraId="083FC809" w14:textId="77777777" w:rsidR="00CD5FF9" w:rsidRPr="00E500DD" w:rsidRDefault="00CD5FF9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11E9B280" w14:textId="77777777" w:rsidR="00CD5FF9" w:rsidRPr="00E500DD" w:rsidRDefault="00CD5FF9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(по итогам за квартал)</w:t>
            </w:r>
          </w:p>
        </w:tc>
      </w:tr>
      <w:tr w:rsidR="00CD5FF9" w:rsidRPr="00CD5FF9" w14:paraId="4006063C" w14:textId="77777777" w:rsidTr="005D6C2B">
        <w:trPr>
          <w:gridBefore w:val="1"/>
          <w:wBefore w:w="28" w:type="dxa"/>
          <w:trHeight w:val="402"/>
        </w:trPr>
        <w:tc>
          <w:tcPr>
            <w:tcW w:w="15545" w:type="dxa"/>
            <w:gridSpan w:val="6"/>
          </w:tcPr>
          <w:p w14:paraId="45895170" w14:textId="77777777" w:rsidR="00CD5FF9" w:rsidRPr="00E500DD" w:rsidRDefault="00CD5FF9" w:rsidP="00CD5FF9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</w:tr>
      <w:tr w:rsidR="00CD5FF9" w:rsidRPr="00CD5FF9" w14:paraId="002819C3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422A0FC0" w14:textId="6D7E081D" w:rsidR="00CD5FF9" w:rsidRPr="00DD17A9" w:rsidRDefault="00004BB0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государственного железнодорожного надзора</w:t>
            </w:r>
            <w:r w:rsidR="00DD17A9" w:rsidRPr="00DD17A9">
              <w:rPr>
                <w:rFonts w:ascii="Times New Roman" w:hAnsi="Times New Roman" w:cs="Times New Roman"/>
                <w:sz w:val="24"/>
                <w:szCs w:val="24"/>
              </w:rPr>
              <w:t xml:space="preserve"> Ространснадзора</w:t>
            </w:r>
          </w:p>
        </w:tc>
        <w:tc>
          <w:tcPr>
            <w:tcW w:w="1852" w:type="dxa"/>
          </w:tcPr>
          <w:p w14:paraId="7CE991A2" w14:textId="4D877261" w:rsidR="00CD5FF9" w:rsidRPr="00DD17A9" w:rsidRDefault="00DD17A9" w:rsidP="00DD17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18.03.2020-</w:t>
            </w:r>
          </w:p>
          <w:p w14:paraId="6F152282" w14:textId="77777777" w:rsidR="00DD17A9" w:rsidRPr="00DD17A9" w:rsidRDefault="00DD17A9" w:rsidP="00DD17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  <w:p w14:paraId="62AB1E6D" w14:textId="13F9F166" w:rsidR="00DD17A9" w:rsidRPr="00E500DD" w:rsidRDefault="00DD17A9" w:rsidP="008A14B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</w:t>
            </w:r>
            <w:r w:rsidR="00D80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с Приволжским УГЖДН)</w:t>
            </w:r>
          </w:p>
        </w:tc>
        <w:tc>
          <w:tcPr>
            <w:tcW w:w="2109" w:type="dxa"/>
          </w:tcPr>
          <w:p w14:paraId="6088E415" w14:textId="77777777" w:rsidR="00CD5FF9" w:rsidRPr="00DD17A9" w:rsidRDefault="00DD17A9" w:rsidP="00DD17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16.06.2020-</w:t>
            </w:r>
          </w:p>
          <w:p w14:paraId="238DA371" w14:textId="77777777" w:rsidR="00DD17A9" w:rsidRPr="00DD17A9" w:rsidRDefault="00DD17A9" w:rsidP="00DD17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  <w:p w14:paraId="59BB2818" w14:textId="3C0A8269" w:rsidR="00DD17A9" w:rsidRPr="00E500DD" w:rsidRDefault="00DD17A9" w:rsidP="00DD17A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(совместно с Северо-Западным УГЖДН)</w:t>
            </w:r>
          </w:p>
        </w:tc>
        <w:tc>
          <w:tcPr>
            <w:tcW w:w="2110" w:type="dxa"/>
          </w:tcPr>
          <w:p w14:paraId="4ADF6A69" w14:textId="77777777" w:rsidR="00CD5FF9" w:rsidRPr="00DD17A9" w:rsidRDefault="00DD17A9" w:rsidP="00DD17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14:paraId="4E54C7A3" w14:textId="77777777" w:rsidR="00DD17A9" w:rsidRDefault="00DD17A9" w:rsidP="00DD17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DFB27" w14:textId="002609DB" w:rsidR="00DD17A9" w:rsidRPr="00E500DD" w:rsidRDefault="00DD17A9" w:rsidP="00DD17A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с Сибирским УГЖДН)</w:t>
            </w:r>
          </w:p>
        </w:tc>
        <w:tc>
          <w:tcPr>
            <w:tcW w:w="2052" w:type="dxa"/>
          </w:tcPr>
          <w:p w14:paraId="77B13351" w14:textId="77777777" w:rsidR="00CD5FF9" w:rsidRPr="00DD17A9" w:rsidRDefault="00DD17A9" w:rsidP="00DD17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23.11.2020-</w:t>
            </w:r>
          </w:p>
          <w:p w14:paraId="77A8742B" w14:textId="77777777" w:rsidR="00DD17A9" w:rsidRDefault="00DD17A9" w:rsidP="00DD17A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  <w:p w14:paraId="59991096" w14:textId="787A1FE2" w:rsidR="00DD17A9" w:rsidRPr="00E500DD" w:rsidRDefault="00DD17A9" w:rsidP="00DD17A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Уральским УГЖДН)</w:t>
            </w:r>
          </w:p>
        </w:tc>
        <w:tc>
          <w:tcPr>
            <w:tcW w:w="3881" w:type="dxa"/>
          </w:tcPr>
          <w:p w14:paraId="601E296D" w14:textId="0DE2AF72" w:rsidR="00CD5FF9" w:rsidRPr="00DD17A9" w:rsidRDefault="00DD17A9" w:rsidP="00DD17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7A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CD5FF9" w:rsidRPr="00CD5FF9" w14:paraId="117AA70E" w14:textId="77777777" w:rsidTr="005D6C2B">
        <w:trPr>
          <w:gridBefore w:val="1"/>
          <w:wBefore w:w="28" w:type="dxa"/>
          <w:trHeight w:val="418"/>
        </w:trPr>
        <w:tc>
          <w:tcPr>
            <w:tcW w:w="15545" w:type="dxa"/>
            <w:gridSpan w:val="6"/>
          </w:tcPr>
          <w:p w14:paraId="1D70F52E" w14:textId="637BBDD0" w:rsidR="0042451D" w:rsidRPr="00E500DD" w:rsidRDefault="00CD5FF9" w:rsidP="003F352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Территориальные управления</w:t>
            </w:r>
          </w:p>
        </w:tc>
      </w:tr>
      <w:tr w:rsidR="003F3523" w:rsidRPr="00CD5FF9" w14:paraId="3ECB4C53" w14:textId="77777777" w:rsidTr="005D6C2B">
        <w:trPr>
          <w:gridBefore w:val="1"/>
          <w:wBefore w:w="28" w:type="dxa"/>
          <w:trHeight w:val="418"/>
        </w:trPr>
        <w:tc>
          <w:tcPr>
            <w:tcW w:w="15545" w:type="dxa"/>
            <w:gridSpan w:val="6"/>
          </w:tcPr>
          <w:p w14:paraId="6C8ED697" w14:textId="419C6AD9" w:rsidR="003F3523" w:rsidRPr="00E500DD" w:rsidRDefault="003F3523" w:rsidP="003F3523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2.1. Государственный надзор за деятельностью в гражданской авиации</w:t>
            </w:r>
          </w:p>
        </w:tc>
      </w:tr>
      <w:tr w:rsidR="0042451D" w:rsidRPr="00CD5FF9" w14:paraId="75C8CD60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7AB65B7E" w14:textId="40E0E3CA" w:rsidR="0042451D" w:rsidRPr="00E500DD" w:rsidRDefault="0042451D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ДФО</w:t>
            </w:r>
          </w:p>
          <w:p w14:paraId="29676E92" w14:textId="0E8F8F55" w:rsidR="0042451D" w:rsidRPr="00E500DD" w:rsidRDefault="0042451D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</w:p>
        </w:tc>
        <w:tc>
          <w:tcPr>
            <w:tcW w:w="1852" w:type="dxa"/>
            <w:vAlign w:val="center"/>
          </w:tcPr>
          <w:p w14:paraId="0009B082" w14:textId="1B160488" w:rsidR="0042451D" w:rsidRPr="00E500DD" w:rsidRDefault="0042451D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2109" w:type="dxa"/>
            <w:vAlign w:val="center"/>
          </w:tcPr>
          <w:p w14:paraId="0EC51A0F" w14:textId="36B89A6B" w:rsidR="0042451D" w:rsidRPr="00E500DD" w:rsidRDefault="0042451D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2110" w:type="dxa"/>
            <w:vAlign w:val="center"/>
          </w:tcPr>
          <w:p w14:paraId="3A857915" w14:textId="6308B982" w:rsidR="0042451D" w:rsidRPr="00E500DD" w:rsidRDefault="0042451D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2052" w:type="dxa"/>
            <w:vAlign w:val="center"/>
          </w:tcPr>
          <w:p w14:paraId="2D82F4A3" w14:textId="60C1AABC" w:rsidR="0042451D" w:rsidRPr="00E500DD" w:rsidRDefault="0042451D" w:rsidP="00CD5FF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3881" w:type="dxa"/>
          </w:tcPr>
          <w:p w14:paraId="29A510AC" w14:textId="5580D6D4" w:rsidR="00E41783" w:rsidRPr="00E500DD" w:rsidRDefault="00E41783" w:rsidP="00E41783">
            <w:pPr>
              <w:tabs>
                <w:tab w:val="left" w:pos="198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14:paraId="13EFE8F5" w14:textId="7D8C152E" w:rsidR="0042451D" w:rsidRPr="00E500DD" w:rsidRDefault="00E41783" w:rsidP="00E4178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451D" w:rsidRPr="00CD5FF9" w14:paraId="3EB9BA96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3FFB3D72" w14:textId="04C2ABBD" w:rsidR="0042451D" w:rsidRPr="00E500DD" w:rsidRDefault="0042451D" w:rsidP="0042451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СФО</w:t>
            </w:r>
          </w:p>
          <w:p w14:paraId="1EF0F229" w14:textId="24711C73" w:rsidR="0042451D" w:rsidRPr="00E500DD" w:rsidRDefault="0042451D" w:rsidP="004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</w:p>
        </w:tc>
        <w:tc>
          <w:tcPr>
            <w:tcW w:w="1852" w:type="dxa"/>
            <w:vAlign w:val="center"/>
          </w:tcPr>
          <w:p w14:paraId="1C86C0E0" w14:textId="15608CAA" w:rsidR="0042451D" w:rsidRPr="00E500DD" w:rsidRDefault="0042451D" w:rsidP="0042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2109" w:type="dxa"/>
            <w:vAlign w:val="center"/>
          </w:tcPr>
          <w:p w14:paraId="78A20AC4" w14:textId="340108DC" w:rsidR="0042451D" w:rsidRPr="00E500DD" w:rsidRDefault="0042451D" w:rsidP="0042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2110" w:type="dxa"/>
            <w:vAlign w:val="center"/>
          </w:tcPr>
          <w:p w14:paraId="7B8406A6" w14:textId="26BDB51E" w:rsidR="0042451D" w:rsidRPr="00E500DD" w:rsidRDefault="0042451D" w:rsidP="0042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2052" w:type="dxa"/>
            <w:vAlign w:val="center"/>
          </w:tcPr>
          <w:p w14:paraId="12FFFB7A" w14:textId="56DA0787" w:rsidR="0042451D" w:rsidRPr="00E500DD" w:rsidRDefault="0042451D" w:rsidP="0042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3881" w:type="dxa"/>
            <w:vAlign w:val="center"/>
          </w:tcPr>
          <w:p w14:paraId="055FB8C3" w14:textId="2CAC062A" w:rsidR="0042451D" w:rsidRPr="00E500DD" w:rsidRDefault="0042451D" w:rsidP="0042451D">
            <w:pPr>
              <w:tabs>
                <w:tab w:val="left" w:pos="198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41783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Красноярск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3FC7D6" w14:textId="5E75495B" w:rsidR="0042451D" w:rsidRPr="00E500DD" w:rsidRDefault="0042451D" w:rsidP="0042451D">
            <w:pPr>
              <w:tabs>
                <w:tab w:val="left" w:pos="198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41783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Иркутск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E24305" w14:textId="548C0891" w:rsidR="0042451D" w:rsidRPr="00E500DD" w:rsidRDefault="0042451D" w:rsidP="0042451D">
            <w:pPr>
              <w:tabs>
                <w:tab w:val="left" w:pos="198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Барнаул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5F43D4" w14:textId="4C31EE55" w:rsidR="0042451D" w:rsidRPr="00E500DD" w:rsidRDefault="0042451D" w:rsidP="00424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Новосибирск</w:t>
            </w:r>
          </w:p>
        </w:tc>
      </w:tr>
      <w:tr w:rsidR="0042451D" w:rsidRPr="00CD5FF9" w14:paraId="0DDA0EE7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225D400C" w14:textId="17AFDB83" w:rsidR="0042451D" w:rsidRPr="00E500DD" w:rsidRDefault="0042451D" w:rsidP="0042451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УФО</w:t>
            </w:r>
          </w:p>
          <w:p w14:paraId="40DF7340" w14:textId="6E6EBEC9" w:rsidR="0042451D" w:rsidRPr="00E500DD" w:rsidRDefault="0042451D" w:rsidP="004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</w:p>
        </w:tc>
        <w:tc>
          <w:tcPr>
            <w:tcW w:w="1852" w:type="dxa"/>
            <w:vAlign w:val="center"/>
          </w:tcPr>
          <w:p w14:paraId="57553B9C" w14:textId="43C20DE5" w:rsidR="0042451D" w:rsidRPr="00E500DD" w:rsidRDefault="0042451D" w:rsidP="00CD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109" w:type="dxa"/>
            <w:vAlign w:val="center"/>
          </w:tcPr>
          <w:p w14:paraId="7BDCB5F2" w14:textId="069BD25A" w:rsidR="0042451D" w:rsidRPr="00E500DD" w:rsidRDefault="0042451D" w:rsidP="00CD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2110" w:type="dxa"/>
            <w:vAlign w:val="center"/>
          </w:tcPr>
          <w:p w14:paraId="5D3D02CB" w14:textId="22E1771A" w:rsidR="0042451D" w:rsidRPr="00E500DD" w:rsidRDefault="0042451D" w:rsidP="00CD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2052" w:type="dxa"/>
            <w:vAlign w:val="center"/>
          </w:tcPr>
          <w:p w14:paraId="08A10595" w14:textId="3EA2E0F5" w:rsidR="0042451D" w:rsidRPr="00E500DD" w:rsidRDefault="0042451D" w:rsidP="00CD5F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3881" w:type="dxa"/>
          </w:tcPr>
          <w:p w14:paraId="7919BED0" w14:textId="4959446E" w:rsidR="007E05C8" w:rsidRPr="007E05C8" w:rsidRDefault="007E05C8" w:rsidP="007E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05C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Тюмень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A1DAF" w14:textId="00A318A4" w:rsidR="007E05C8" w:rsidRPr="007E05C8" w:rsidRDefault="007E05C8" w:rsidP="007E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05C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11A09C" w14:textId="0BF4F58B" w:rsidR="007E05C8" w:rsidRPr="007E05C8" w:rsidRDefault="007E05C8" w:rsidP="007E0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7E05C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Тюмень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5FE4D2" w14:textId="654B5903" w:rsidR="0042451D" w:rsidRPr="00E500DD" w:rsidRDefault="007E05C8" w:rsidP="007E0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05C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Екатеринбург</w:t>
            </w:r>
          </w:p>
        </w:tc>
      </w:tr>
      <w:tr w:rsidR="0042451D" w:rsidRPr="00CD5FF9" w14:paraId="627529BD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7B6BC7F0" w14:textId="19220454" w:rsidR="0042451D" w:rsidRPr="00E500DD" w:rsidRDefault="0042451D" w:rsidP="0042451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УГАН НОТБ ПФО</w:t>
            </w:r>
          </w:p>
          <w:p w14:paraId="3BBA05FA" w14:textId="70E23F3D" w:rsidR="0042451D" w:rsidRPr="00E500DD" w:rsidRDefault="0042451D" w:rsidP="004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</w:p>
        </w:tc>
        <w:tc>
          <w:tcPr>
            <w:tcW w:w="1852" w:type="dxa"/>
          </w:tcPr>
          <w:p w14:paraId="6A84094E" w14:textId="64EF4AB7" w:rsidR="0042451D" w:rsidRPr="00E500DD" w:rsidRDefault="00E83CF2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  <w:r w:rsidR="00EA3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9" w:type="dxa"/>
          </w:tcPr>
          <w:p w14:paraId="6665EC18" w14:textId="5837BED9" w:rsidR="0042451D" w:rsidRPr="00E500DD" w:rsidRDefault="00E83CF2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  <w:r w:rsidR="00EA3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14:paraId="6F1F5119" w14:textId="51845C25" w:rsidR="0042451D" w:rsidRPr="00E500DD" w:rsidRDefault="00E83CF2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EA3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2" w:type="dxa"/>
          </w:tcPr>
          <w:p w14:paraId="19F51621" w14:textId="15D96954" w:rsidR="0042451D" w:rsidRPr="00E500DD" w:rsidRDefault="00E83CF2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EA3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F771A01" w14:textId="7805BDCD" w:rsidR="00E83CF2" w:rsidRPr="00E500DD" w:rsidRDefault="00E83CF2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  <w:r w:rsidR="00EA3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81" w:type="dxa"/>
          </w:tcPr>
          <w:p w14:paraId="372D5DD3" w14:textId="2DA98C88" w:rsidR="0042451D" w:rsidRPr="007E05C8" w:rsidRDefault="007E05C8" w:rsidP="009C47A1">
            <w:pPr>
              <w:tabs>
                <w:tab w:val="left" w:pos="198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</w:tr>
      <w:tr w:rsidR="0042451D" w:rsidRPr="00CD5FF9" w14:paraId="1AA79E66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1AA6C8CD" w14:textId="6A5EA257" w:rsidR="0042451D" w:rsidRPr="00E500DD" w:rsidRDefault="0042451D" w:rsidP="0042451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СЗФО</w:t>
            </w:r>
          </w:p>
          <w:p w14:paraId="43CF1971" w14:textId="0B7222F0" w:rsidR="0042451D" w:rsidRPr="00E500DD" w:rsidRDefault="0042451D" w:rsidP="004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</w:p>
        </w:tc>
        <w:tc>
          <w:tcPr>
            <w:tcW w:w="1852" w:type="dxa"/>
          </w:tcPr>
          <w:p w14:paraId="7B0FDF76" w14:textId="5F183F59" w:rsidR="0042451D" w:rsidRPr="00E500DD" w:rsidRDefault="0042451D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="00EA3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9" w:type="dxa"/>
          </w:tcPr>
          <w:p w14:paraId="2AFCA2C9" w14:textId="70E59D4F" w:rsidR="0042451D" w:rsidRPr="00E500DD" w:rsidRDefault="0042451D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Июль 2020</w:t>
            </w:r>
            <w:r w:rsidR="00EA3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14:paraId="38FDC8AB" w14:textId="15EC9353" w:rsidR="0042451D" w:rsidRPr="00E500DD" w:rsidRDefault="00C45D91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EA3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2" w:type="dxa"/>
          </w:tcPr>
          <w:p w14:paraId="7B08252E" w14:textId="2167D1E0" w:rsidR="0042451D" w:rsidRPr="00E500DD" w:rsidRDefault="00C45D91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="00EA38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81" w:type="dxa"/>
          </w:tcPr>
          <w:p w14:paraId="4F5BA4AA" w14:textId="5C80F6BA" w:rsidR="00C45D91" w:rsidRPr="00E500DD" w:rsidRDefault="00C45D91" w:rsidP="00C4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Петрозаводск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C8E787" w14:textId="5A8615AF" w:rsidR="00C45D91" w:rsidRPr="00E500DD" w:rsidRDefault="00C45D91" w:rsidP="00C4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Калининград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66CA61" w14:textId="64FACBCA" w:rsidR="00C45D91" w:rsidRPr="00E500DD" w:rsidRDefault="00C45D91" w:rsidP="00C4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</w:t>
            </w:r>
            <w:r w:rsidR="00E41783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Сыктывкар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87467B" w14:textId="09E1CBD2" w:rsidR="0042451D" w:rsidRPr="00E500DD" w:rsidRDefault="00C45D91" w:rsidP="00E83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Санкт-Петербург</w:t>
            </w:r>
          </w:p>
        </w:tc>
      </w:tr>
      <w:tr w:rsidR="00F24C61" w:rsidRPr="00CD5FF9" w14:paraId="700267DA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34B30916" w14:textId="47785446" w:rsidR="00F24C61" w:rsidRPr="00E500DD" w:rsidRDefault="00F24C61" w:rsidP="0042451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ЦФО</w:t>
            </w:r>
          </w:p>
          <w:p w14:paraId="6CF03B6F" w14:textId="537057CC" w:rsidR="00F24C61" w:rsidRPr="00E500DD" w:rsidRDefault="00F24C61" w:rsidP="004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</w:p>
        </w:tc>
        <w:tc>
          <w:tcPr>
            <w:tcW w:w="1852" w:type="dxa"/>
          </w:tcPr>
          <w:p w14:paraId="57250337" w14:textId="00A3C999" w:rsidR="00F24C61" w:rsidRPr="00E500DD" w:rsidRDefault="00F24C61" w:rsidP="005D6C2B">
            <w:pPr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6C2B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 w:rsidR="005D6C2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09" w:type="dxa"/>
          </w:tcPr>
          <w:p w14:paraId="6C3C623A" w14:textId="419B20F0" w:rsidR="007E05C8" w:rsidRDefault="00F24C61" w:rsidP="005D6C2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.08.2020-</w:t>
            </w:r>
          </w:p>
          <w:p w14:paraId="41F9326B" w14:textId="4FF9EA37" w:rsidR="00F24C61" w:rsidRPr="00E500DD" w:rsidRDefault="00F24C61" w:rsidP="005D6C2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14:paraId="7D86FF4B" w14:textId="77777777" w:rsidR="007E05C8" w:rsidRDefault="00F24C61" w:rsidP="005D6C2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00FF9C2" w14:textId="36D44E63" w:rsidR="00F24C61" w:rsidRPr="00E500DD" w:rsidRDefault="00F24C61" w:rsidP="005D6C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83CF2" w:rsidRPr="00E50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052" w:type="dxa"/>
          </w:tcPr>
          <w:p w14:paraId="4FED3482" w14:textId="61436454" w:rsidR="00F24C61" w:rsidRPr="00E500DD" w:rsidRDefault="00F24C61" w:rsidP="005D6C2B">
            <w:pPr>
              <w:ind w:firstLine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6C2B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5D6C2B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81" w:type="dxa"/>
          </w:tcPr>
          <w:p w14:paraId="461918B9" w14:textId="09D009A1" w:rsidR="00CF6051" w:rsidRPr="00E500DD" w:rsidRDefault="00CF6051" w:rsidP="00CF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Москва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D63ED5" w14:textId="24C442F7" w:rsidR="00CF6051" w:rsidRPr="00E500DD" w:rsidRDefault="00CF6051" w:rsidP="00CF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Калуга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35521C" w14:textId="1849D5C6" w:rsidR="00CF6051" w:rsidRPr="00E500DD" w:rsidRDefault="00CF6051" w:rsidP="00CF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Егорьевск, М</w:t>
            </w:r>
            <w:r w:rsidR="00E41783" w:rsidRPr="00E500DD">
              <w:rPr>
                <w:rFonts w:ascii="Times New Roman" w:hAnsi="Times New Roman" w:cs="Times New Roman"/>
                <w:sz w:val="24"/>
                <w:szCs w:val="24"/>
              </w:rPr>
              <w:t>осковская область</w:t>
            </w:r>
            <w:r w:rsidR="007E05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043F6F" w14:textId="2D3E936C" w:rsidR="00F24C61" w:rsidRPr="00E500DD" w:rsidRDefault="00CF6051" w:rsidP="00CF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Москва</w:t>
            </w:r>
          </w:p>
        </w:tc>
      </w:tr>
      <w:tr w:rsidR="0042451D" w:rsidRPr="00CD5FF9" w14:paraId="179A4D02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0EAD2643" w14:textId="0AB183F4" w:rsidR="0042451D" w:rsidRPr="00E500DD" w:rsidRDefault="0042451D" w:rsidP="0042451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ЮФО</w:t>
            </w:r>
          </w:p>
          <w:p w14:paraId="275710EE" w14:textId="23A189DF" w:rsidR="0042451D" w:rsidRPr="00E500DD" w:rsidRDefault="0042451D" w:rsidP="004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</w:p>
        </w:tc>
        <w:tc>
          <w:tcPr>
            <w:tcW w:w="1852" w:type="dxa"/>
          </w:tcPr>
          <w:p w14:paraId="5231422B" w14:textId="0AFCE36F" w:rsidR="0042451D" w:rsidRPr="00E500DD" w:rsidRDefault="00F24C61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2109" w:type="dxa"/>
          </w:tcPr>
          <w:p w14:paraId="46C43EF1" w14:textId="22ADDA97" w:rsidR="0042451D" w:rsidRPr="00E500DD" w:rsidRDefault="00F24C61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110" w:type="dxa"/>
          </w:tcPr>
          <w:p w14:paraId="71AF7CCA" w14:textId="02A78E5A" w:rsidR="0042451D" w:rsidRPr="00E500DD" w:rsidRDefault="00F24C61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52" w:type="dxa"/>
          </w:tcPr>
          <w:p w14:paraId="74533808" w14:textId="710CCEB6" w:rsidR="0042451D" w:rsidRPr="00E500DD" w:rsidRDefault="00F24C61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3881" w:type="dxa"/>
          </w:tcPr>
          <w:p w14:paraId="37998544" w14:textId="10EEF35F" w:rsidR="0042451D" w:rsidRPr="00E500DD" w:rsidRDefault="00E41783" w:rsidP="005D6C2B">
            <w:pPr>
              <w:tabs>
                <w:tab w:val="left" w:pos="198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</w:tr>
      <w:tr w:rsidR="0042451D" w:rsidRPr="00CD5FF9" w14:paraId="1B80EFA4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059D3586" w14:textId="77777777" w:rsidR="0042451D" w:rsidRPr="00E500DD" w:rsidRDefault="0042451D" w:rsidP="004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МТУ Ространснадзора</w:t>
            </w:r>
          </w:p>
          <w:p w14:paraId="127889BB" w14:textId="7B1AFFB6" w:rsidR="0042451D" w:rsidRPr="00E500DD" w:rsidRDefault="0042451D" w:rsidP="0042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по СКФО</w:t>
            </w:r>
          </w:p>
        </w:tc>
        <w:tc>
          <w:tcPr>
            <w:tcW w:w="1852" w:type="dxa"/>
          </w:tcPr>
          <w:p w14:paraId="35487A11" w14:textId="1050F800" w:rsidR="0042451D" w:rsidRPr="00E500DD" w:rsidRDefault="00F24C61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109" w:type="dxa"/>
          </w:tcPr>
          <w:p w14:paraId="387F9B51" w14:textId="0D46D299" w:rsidR="0042451D" w:rsidRPr="00E500DD" w:rsidRDefault="00F24C61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2110" w:type="dxa"/>
          </w:tcPr>
          <w:p w14:paraId="127654A9" w14:textId="7109ECB4" w:rsidR="0042451D" w:rsidRPr="00E500DD" w:rsidRDefault="00F24C61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2052" w:type="dxa"/>
          </w:tcPr>
          <w:p w14:paraId="609A8FE4" w14:textId="24CAAD47" w:rsidR="0042451D" w:rsidRPr="00E500DD" w:rsidRDefault="00F24C61" w:rsidP="00CD5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16.10.2020</w:t>
            </w:r>
          </w:p>
        </w:tc>
        <w:tc>
          <w:tcPr>
            <w:tcW w:w="3881" w:type="dxa"/>
          </w:tcPr>
          <w:p w14:paraId="4A9448A5" w14:textId="58CFAE7E" w:rsidR="00CF6051" w:rsidRPr="00467B31" w:rsidRDefault="00CF6051" w:rsidP="00CF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>село Покойное</w:t>
            </w:r>
            <w:r w:rsidR="003F3523" w:rsidRPr="004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>Буденновского района Ставропольского края</w:t>
            </w:r>
            <w:r w:rsidR="003F3523" w:rsidRPr="00467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3B5A3" w14:textId="121F60C2" w:rsidR="00CF6051" w:rsidRPr="00467B31" w:rsidRDefault="00CF6051" w:rsidP="00CF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>станица Александрийская</w:t>
            </w:r>
            <w:r w:rsidR="003F3523" w:rsidRPr="004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>Георгиевского района Ставропольского края</w:t>
            </w:r>
            <w:r w:rsidR="003F3523" w:rsidRPr="00467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4C03EF" w14:textId="0666001F" w:rsidR="00CF6051" w:rsidRPr="00467B31" w:rsidRDefault="00CF6051" w:rsidP="00CF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</w:t>
            </w:r>
            <w:r w:rsidR="00467B31" w:rsidRPr="004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  <w:r w:rsidR="00467B31" w:rsidRPr="00467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8EF605" w14:textId="08CD4A07" w:rsidR="0042451D" w:rsidRPr="00E500DD" w:rsidRDefault="00CF6051" w:rsidP="00CF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–г.</w:t>
            </w:r>
            <w:r w:rsidR="00A02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B31">
              <w:rPr>
                <w:rFonts w:ascii="Times New Roman" w:hAnsi="Times New Roman" w:cs="Times New Roman"/>
                <w:sz w:val="24"/>
                <w:szCs w:val="24"/>
              </w:rPr>
              <w:t>Сунжа</w:t>
            </w:r>
          </w:p>
        </w:tc>
      </w:tr>
      <w:tr w:rsidR="003F3523" w:rsidRPr="00CD5FF9" w14:paraId="58E6951B" w14:textId="77777777" w:rsidTr="005D6C2B">
        <w:trPr>
          <w:gridBefore w:val="1"/>
          <w:wBefore w:w="28" w:type="dxa"/>
          <w:trHeight w:val="558"/>
        </w:trPr>
        <w:tc>
          <w:tcPr>
            <w:tcW w:w="15545" w:type="dxa"/>
            <w:gridSpan w:val="6"/>
          </w:tcPr>
          <w:p w14:paraId="10F317D9" w14:textId="0EFE0A72" w:rsidR="003F3523" w:rsidRPr="00E500DD" w:rsidRDefault="003F3523" w:rsidP="003F352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автомобильный и дорожный надзор</w:t>
            </w:r>
          </w:p>
        </w:tc>
      </w:tr>
      <w:tr w:rsidR="003F3523" w:rsidRPr="00CD5FF9" w14:paraId="02978B6E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2447DA1E" w14:textId="7B410A60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Центральное МУГАДН</w:t>
            </w:r>
          </w:p>
        </w:tc>
        <w:tc>
          <w:tcPr>
            <w:tcW w:w="1852" w:type="dxa"/>
          </w:tcPr>
          <w:p w14:paraId="73877C20" w14:textId="093811BE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109" w:type="dxa"/>
          </w:tcPr>
          <w:p w14:paraId="2FB1BF8D" w14:textId="470D6C15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2110" w:type="dxa"/>
          </w:tcPr>
          <w:p w14:paraId="510E5BAA" w14:textId="68F83519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  <w:tc>
          <w:tcPr>
            <w:tcW w:w="2052" w:type="dxa"/>
          </w:tcPr>
          <w:p w14:paraId="2EDF61A0" w14:textId="1519E743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3881" w:type="dxa"/>
          </w:tcPr>
          <w:p w14:paraId="1DC9AD63" w14:textId="628CDB02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Москва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0D83B5" w14:textId="2BD02D9F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Москва (МО)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82A14D" w14:textId="773FE07E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Тверь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B0FAEF" w14:textId="2957CAE7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Тула</w:t>
            </w:r>
          </w:p>
        </w:tc>
      </w:tr>
      <w:tr w:rsidR="003F3523" w:rsidRPr="00CD5FF9" w14:paraId="3F067DAD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30FDE661" w14:textId="2C3C4213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Юго-Восточное МУГАДН ЦФО</w:t>
            </w:r>
          </w:p>
        </w:tc>
        <w:tc>
          <w:tcPr>
            <w:tcW w:w="1852" w:type="dxa"/>
          </w:tcPr>
          <w:p w14:paraId="177BE4F1" w14:textId="1EBFA0AE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01.04.2020-15.04.2020</w:t>
            </w:r>
          </w:p>
        </w:tc>
        <w:tc>
          <w:tcPr>
            <w:tcW w:w="2109" w:type="dxa"/>
          </w:tcPr>
          <w:p w14:paraId="3883FB84" w14:textId="77777777" w:rsidR="003F3523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01.07.2020-</w:t>
            </w:r>
          </w:p>
          <w:p w14:paraId="070AB2E4" w14:textId="3A54DBA8" w:rsidR="003F3523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2110" w:type="dxa"/>
          </w:tcPr>
          <w:p w14:paraId="595CC01E" w14:textId="77777777" w:rsidR="0041702B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07D974A" w14:textId="03C28B0A" w:rsidR="003F3523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2052" w:type="dxa"/>
          </w:tcPr>
          <w:p w14:paraId="74E95567" w14:textId="77777777" w:rsidR="003F3523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16.12.2020-</w:t>
            </w:r>
          </w:p>
          <w:p w14:paraId="367E54F8" w14:textId="77777777" w:rsidR="003F3523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  <w:p w14:paraId="2D21D025" w14:textId="77777777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14:paraId="278E6E02" w14:textId="6073AC9D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Тамбов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1F1A3F" w14:textId="4D9D92CE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Белгород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3E9C5C" w14:textId="1CB28BD9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Липецк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3AE241" w14:textId="0FEBBE00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Воронеж</w:t>
            </w:r>
          </w:p>
        </w:tc>
      </w:tr>
      <w:tr w:rsidR="003F3523" w:rsidRPr="00CD5FF9" w14:paraId="2ECEB085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563174CB" w14:textId="2C5F5C26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Юго-Западное МУГАДН ЦФО</w:t>
            </w:r>
          </w:p>
        </w:tc>
        <w:tc>
          <w:tcPr>
            <w:tcW w:w="1852" w:type="dxa"/>
          </w:tcPr>
          <w:p w14:paraId="425A7DE4" w14:textId="615EE3A3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109" w:type="dxa"/>
          </w:tcPr>
          <w:p w14:paraId="249C6E1E" w14:textId="104FC926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2110" w:type="dxa"/>
          </w:tcPr>
          <w:p w14:paraId="20394A05" w14:textId="5FE45D9E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2052" w:type="dxa"/>
          </w:tcPr>
          <w:p w14:paraId="50D9627B" w14:textId="56E853AF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881" w:type="dxa"/>
          </w:tcPr>
          <w:p w14:paraId="29DF3FE2" w14:textId="2ECD625C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Орёл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A29CBC" w14:textId="108BD53E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Курск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63DE1F" w14:textId="3EECD085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Брянск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A3D928" w14:textId="6168B779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Орёл</w:t>
            </w:r>
          </w:p>
        </w:tc>
      </w:tr>
      <w:tr w:rsidR="003F3523" w:rsidRPr="00CD5FF9" w14:paraId="5960D48A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360FB660" w14:textId="7636CEE9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Восточное МУГАДН ЦФО</w:t>
            </w:r>
          </w:p>
        </w:tc>
        <w:tc>
          <w:tcPr>
            <w:tcW w:w="1852" w:type="dxa"/>
          </w:tcPr>
          <w:p w14:paraId="13D4576C" w14:textId="2FACC917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109" w:type="dxa"/>
          </w:tcPr>
          <w:p w14:paraId="542A75D7" w14:textId="12AB485B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2110" w:type="dxa"/>
          </w:tcPr>
          <w:p w14:paraId="7BF7AE5D" w14:textId="50038C18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052" w:type="dxa"/>
          </w:tcPr>
          <w:p w14:paraId="67E93040" w14:textId="33226809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3881" w:type="dxa"/>
          </w:tcPr>
          <w:p w14:paraId="49FDE9A6" w14:textId="2DFA888C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Иваново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F970FA" w14:textId="094D2C2D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Кострома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700155" w14:textId="30A25837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Владимир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ECFADC" w14:textId="7B051517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Рязань</w:t>
            </w:r>
          </w:p>
        </w:tc>
      </w:tr>
      <w:tr w:rsidR="003F3523" w:rsidRPr="00CD5FF9" w14:paraId="7D3C6F32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5EBE691D" w14:textId="41D28FA8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Западное МУГАДН ЦФО</w:t>
            </w:r>
          </w:p>
        </w:tc>
        <w:tc>
          <w:tcPr>
            <w:tcW w:w="1852" w:type="dxa"/>
          </w:tcPr>
          <w:p w14:paraId="49D37259" w14:textId="45DDF8AC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2109" w:type="dxa"/>
          </w:tcPr>
          <w:p w14:paraId="4FD6A0FD" w14:textId="6F99B3C0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2110" w:type="dxa"/>
          </w:tcPr>
          <w:p w14:paraId="77EAEFE2" w14:textId="7691C1B6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2052" w:type="dxa"/>
          </w:tcPr>
          <w:p w14:paraId="0B01B979" w14:textId="50C151C9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3881" w:type="dxa"/>
          </w:tcPr>
          <w:p w14:paraId="236B70CD" w14:textId="1E74C6AE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Смоленск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D327B6" w14:textId="0B3426BA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Смоленск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A756A6" w14:textId="4652F7BD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Калуга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3520E9" w14:textId="593C824E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Смоленск</w:t>
            </w:r>
          </w:p>
        </w:tc>
      </w:tr>
      <w:tr w:rsidR="003F3523" w:rsidRPr="00CD5FF9" w14:paraId="438ED7B9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0154F462" w14:textId="523BAF0D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Северо-Западное МУГАДН</w:t>
            </w:r>
          </w:p>
        </w:tc>
        <w:tc>
          <w:tcPr>
            <w:tcW w:w="1852" w:type="dxa"/>
          </w:tcPr>
          <w:p w14:paraId="333003DB" w14:textId="719FDDB3" w:rsidR="003F3523" w:rsidRPr="00E500DD" w:rsidRDefault="0041702B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F3523" w:rsidRPr="00E500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9" w:type="dxa"/>
          </w:tcPr>
          <w:p w14:paraId="5410C180" w14:textId="177FDA14" w:rsidR="003F3523" w:rsidRPr="00E500DD" w:rsidRDefault="0041702B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F3523" w:rsidRPr="00E500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14:paraId="21DC21C8" w14:textId="262F263E" w:rsidR="003F3523" w:rsidRPr="00E500DD" w:rsidRDefault="0041702B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3F3523" w:rsidRPr="00E500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2" w:type="dxa"/>
          </w:tcPr>
          <w:p w14:paraId="1508C263" w14:textId="73EB06D9" w:rsidR="003F3523" w:rsidRPr="00E500DD" w:rsidRDefault="0041702B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3F3523" w:rsidRPr="00E500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81" w:type="dxa"/>
          </w:tcPr>
          <w:p w14:paraId="6DED0EA9" w14:textId="71777F92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Калининград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855E4" w14:textId="229CAB1B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Санкт-Петербург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E3E644" w14:textId="602D99D1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67B31"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Санкт-Петербург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160372" w14:textId="6705A1C2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кв. – г. Санкт-Петербург</w:t>
            </w:r>
          </w:p>
        </w:tc>
      </w:tr>
      <w:tr w:rsidR="003F3523" w:rsidRPr="00CD5FF9" w14:paraId="6651650F" w14:textId="77777777" w:rsidTr="005D6C2B">
        <w:trPr>
          <w:gridBefore w:val="1"/>
          <w:wBefore w:w="28" w:type="dxa"/>
          <w:trHeight w:val="558"/>
        </w:trPr>
        <w:tc>
          <w:tcPr>
            <w:tcW w:w="3536" w:type="dxa"/>
          </w:tcPr>
          <w:p w14:paraId="7C13467D" w14:textId="5E1B6E42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Северное МУГАДН</w:t>
            </w:r>
          </w:p>
        </w:tc>
        <w:tc>
          <w:tcPr>
            <w:tcW w:w="1852" w:type="dxa"/>
          </w:tcPr>
          <w:p w14:paraId="0A841AEE" w14:textId="5D61D190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109" w:type="dxa"/>
          </w:tcPr>
          <w:p w14:paraId="0909D722" w14:textId="0CB15742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2110" w:type="dxa"/>
          </w:tcPr>
          <w:p w14:paraId="598EEF71" w14:textId="0A6D3F91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2052" w:type="dxa"/>
          </w:tcPr>
          <w:p w14:paraId="5B84B5D0" w14:textId="1C2C672F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881" w:type="dxa"/>
          </w:tcPr>
          <w:p w14:paraId="6E7F30D1" w14:textId="2B201BAB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Сыктывкар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80AB5A" w14:textId="5139A105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Мурманск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3A650E" w14:textId="5E7B404B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Петрозаводск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3FDEC2" w14:textId="0B8576F2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Архангельск</w:t>
            </w:r>
          </w:p>
        </w:tc>
      </w:tr>
      <w:tr w:rsidR="003F3523" w14:paraId="7AEDE898" w14:textId="77777777" w:rsidTr="005D6C2B">
        <w:tc>
          <w:tcPr>
            <w:tcW w:w="3564" w:type="dxa"/>
            <w:gridSpan w:val="2"/>
          </w:tcPr>
          <w:p w14:paraId="1F680857" w14:textId="1400FE0A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Северо-Восточное МУГАДН</w:t>
            </w:r>
          </w:p>
        </w:tc>
        <w:tc>
          <w:tcPr>
            <w:tcW w:w="1852" w:type="dxa"/>
          </w:tcPr>
          <w:p w14:paraId="7514C765" w14:textId="051E91FD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109" w:type="dxa"/>
          </w:tcPr>
          <w:p w14:paraId="39326D12" w14:textId="00D34DE9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2110" w:type="dxa"/>
          </w:tcPr>
          <w:p w14:paraId="5E8F1D49" w14:textId="4560A38F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2052" w:type="dxa"/>
          </w:tcPr>
          <w:p w14:paraId="336359E1" w14:textId="276F7C78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3881" w:type="dxa"/>
          </w:tcPr>
          <w:p w14:paraId="7B06CC86" w14:textId="03EB94E2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Псков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E13514" w14:textId="3B63483A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Вологда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BE189B" w14:textId="04976EA2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Великий Новгород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7BD6D9" w14:textId="3DA62A31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Псков</w:t>
            </w:r>
          </w:p>
        </w:tc>
      </w:tr>
      <w:tr w:rsidR="003F3523" w:rsidRPr="001358C4" w14:paraId="2E4E0BB5" w14:textId="77777777" w:rsidTr="005D6C2B">
        <w:tc>
          <w:tcPr>
            <w:tcW w:w="3564" w:type="dxa"/>
            <w:gridSpan w:val="2"/>
          </w:tcPr>
          <w:p w14:paraId="6CC10372" w14:textId="0323F53A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Южное МУГАДН</w:t>
            </w:r>
          </w:p>
        </w:tc>
        <w:tc>
          <w:tcPr>
            <w:tcW w:w="1852" w:type="dxa"/>
          </w:tcPr>
          <w:p w14:paraId="43AE225A" w14:textId="158356B7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2109" w:type="dxa"/>
          </w:tcPr>
          <w:p w14:paraId="0A68ACF1" w14:textId="6AA25723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110" w:type="dxa"/>
          </w:tcPr>
          <w:p w14:paraId="6CBF4FA6" w14:textId="70F5D472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2052" w:type="dxa"/>
          </w:tcPr>
          <w:p w14:paraId="21E4077C" w14:textId="77777777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  <w:p w14:paraId="025F72B1" w14:textId="43FFF371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3881" w:type="dxa"/>
          </w:tcPr>
          <w:p w14:paraId="4D2B1642" w14:textId="00B47989" w:rsidR="003F3523" w:rsidRPr="000722DB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22D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0722DB">
              <w:rPr>
                <w:rFonts w:ascii="Times New Roman" w:hAnsi="Times New Roman" w:cs="Times New Roman"/>
                <w:sz w:val="24"/>
                <w:szCs w:val="24"/>
              </w:rPr>
              <w:t xml:space="preserve"> – г. Новочеркасск</w:t>
            </w:r>
          </w:p>
          <w:p w14:paraId="0901C483" w14:textId="026B489D" w:rsidR="003F3523" w:rsidRPr="000722DB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22D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0722DB">
              <w:rPr>
                <w:rFonts w:ascii="Times New Roman" w:hAnsi="Times New Roman" w:cs="Times New Roman"/>
                <w:sz w:val="24"/>
                <w:szCs w:val="24"/>
              </w:rPr>
              <w:t xml:space="preserve"> – г. Элиста</w:t>
            </w:r>
          </w:p>
          <w:p w14:paraId="23DC8399" w14:textId="1DA46ABD" w:rsidR="003F3523" w:rsidRPr="000722DB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22D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0722DB">
              <w:rPr>
                <w:rFonts w:ascii="Times New Roman" w:hAnsi="Times New Roman" w:cs="Times New Roman"/>
                <w:sz w:val="24"/>
                <w:szCs w:val="24"/>
              </w:rPr>
              <w:t xml:space="preserve"> – г. </w:t>
            </w:r>
            <w:proofErr w:type="spellStart"/>
            <w:r w:rsidRPr="000722DB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0722DB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  <w:p w14:paraId="22BFAC9F" w14:textId="505919CE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722D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0722DB">
              <w:rPr>
                <w:rFonts w:ascii="Times New Roman" w:hAnsi="Times New Roman" w:cs="Times New Roman"/>
                <w:sz w:val="24"/>
                <w:szCs w:val="24"/>
              </w:rPr>
              <w:t xml:space="preserve"> – г. Элиста</w:t>
            </w:r>
            <w:r w:rsidR="00072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2DB">
              <w:rPr>
                <w:rFonts w:ascii="Times New Roman" w:hAnsi="Times New Roman" w:cs="Times New Roman"/>
                <w:sz w:val="24"/>
                <w:szCs w:val="24"/>
              </w:rPr>
              <w:t>г. Шахты</w:t>
            </w:r>
          </w:p>
        </w:tc>
      </w:tr>
      <w:tr w:rsidR="003F3523" w14:paraId="6D949D8D" w14:textId="77777777" w:rsidTr="005D6C2B">
        <w:tc>
          <w:tcPr>
            <w:tcW w:w="3564" w:type="dxa"/>
            <w:gridSpan w:val="2"/>
          </w:tcPr>
          <w:p w14:paraId="796D13A5" w14:textId="77777777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МУГАДН по Краснодарскому                 </w:t>
            </w:r>
          </w:p>
          <w:p w14:paraId="127B7753" w14:textId="689790A8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краю и Республике Адыгея</w:t>
            </w:r>
          </w:p>
        </w:tc>
        <w:tc>
          <w:tcPr>
            <w:tcW w:w="1852" w:type="dxa"/>
          </w:tcPr>
          <w:p w14:paraId="259D5D6E" w14:textId="199576A4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2109" w:type="dxa"/>
          </w:tcPr>
          <w:p w14:paraId="21161A3B" w14:textId="15F543DA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2110" w:type="dxa"/>
          </w:tcPr>
          <w:p w14:paraId="67F91808" w14:textId="7D38C69A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2052" w:type="dxa"/>
          </w:tcPr>
          <w:p w14:paraId="5A1BD980" w14:textId="0627FBEF" w:rsidR="003F3523" w:rsidRPr="00E500DD" w:rsidRDefault="003F3523" w:rsidP="003F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3881" w:type="dxa"/>
          </w:tcPr>
          <w:p w14:paraId="46F8A836" w14:textId="531EAA5D" w:rsidR="003F3523" w:rsidRPr="00E500DD" w:rsidRDefault="003F3523" w:rsidP="003F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14:paraId="7973E13B" w14:textId="77777777" w:rsidR="003F3523" w:rsidRPr="00E500DD" w:rsidRDefault="003F3523" w:rsidP="0041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79" w:rsidRPr="00C82300" w14:paraId="014BD36C" w14:textId="77777777" w:rsidTr="005D6C2B">
        <w:tc>
          <w:tcPr>
            <w:tcW w:w="3564" w:type="dxa"/>
            <w:gridSpan w:val="2"/>
          </w:tcPr>
          <w:p w14:paraId="700F64A7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Волжское МУГАДН</w:t>
            </w:r>
          </w:p>
        </w:tc>
        <w:tc>
          <w:tcPr>
            <w:tcW w:w="1852" w:type="dxa"/>
          </w:tcPr>
          <w:p w14:paraId="19954DC3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2109" w:type="dxa"/>
          </w:tcPr>
          <w:p w14:paraId="0FD4E552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2110" w:type="dxa"/>
          </w:tcPr>
          <w:p w14:paraId="756E2618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2052" w:type="dxa"/>
          </w:tcPr>
          <w:p w14:paraId="1DB86679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3881" w:type="dxa"/>
          </w:tcPr>
          <w:p w14:paraId="463FFE42" w14:textId="3C139696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Астрахань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09FCB3" w14:textId="04672DF7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Волгоград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026E2" w14:textId="7C7996DA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Астрахань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508D5B" w14:textId="6F8FF140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Волгоград</w:t>
            </w:r>
          </w:p>
        </w:tc>
      </w:tr>
      <w:tr w:rsidR="00445A79" w:rsidRPr="00313796" w14:paraId="772B20CB" w14:textId="77777777" w:rsidTr="005D6C2B">
        <w:tc>
          <w:tcPr>
            <w:tcW w:w="3564" w:type="dxa"/>
            <w:gridSpan w:val="2"/>
          </w:tcPr>
          <w:p w14:paraId="54FA9745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Крымское МУГАДН</w:t>
            </w:r>
          </w:p>
        </w:tc>
        <w:tc>
          <w:tcPr>
            <w:tcW w:w="1852" w:type="dxa"/>
          </w:tcPr>
          <w:p w14:paraId="2C8A2562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2.04.2020</w:t>
            </w:r>
          </w:p>
        </w:tc>
        <w:tc>
          <w:tcPr>
            <w:tcW w:w="2109" w:type="dxa"/>
          </w:tcPr>
          <w:p w14:paraId="4AC8F472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26.08.2020</w:t>
            </w:r>
          </w:p>
        </w:tc>
        <w:tc>
          <w:tcPr>
            <w:tcW w:w="2110" w:type="dxa"/>
          </w:tcPr>
          <w:p w14:paraId="1A569D12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23.12.2020</w:t>
            </w:r>
          </w:p>
        </w:tc>
        <w:tc>
          <w:tcPr>
            <w:tcW w:w="2052" w:type="dxa"/>
          </w:tcPr>
          <w:p w14:paraId="07D48559" w14:textId="36A38D66" w:rsidR="003F3523" w:rsidRPr="00E500DD" w:rsidRDefault="005511AD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3881" w:type="dxa"/>
          </w:tcPr>
          <w:p w14:paraId="7B2FE32D" w14:textId="7474A59A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45A79" w:rsidRPr="00C9251A" w14:paraId="13CD89C4" w14:textId="77777777" w:rsidTr="005D6C2B">
        <w:tc>
          <w:tcPr>
            <w:tcW w:w="3564" w:type="dxa"/>
            <w:gridSpan w:val="2"/>
          </w:tcPr>
          <w:p w14:paraId="4C95F7DE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Приволжское МУГАДН</w:t>
            </w:r>
          </w:p>
        </w:tc>
        <w:tc>
          <w:tcPr>
            <w:tcW w:w="1852" w:type="dxa"/>
          </w:tcPr>
          <w:p w14:paraId="3052DDAF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21.05.2020 </w:t>
            </w:r>
          </w:p>
          <w:p w14:paraId="760F5AD6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461CC2E5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  <w:p w14:paraId="586DAE78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2CB2549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  <w:p w14:paraId="46622661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3E672E4F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14:paraId="176859BA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14:paraId="194703EC" w14:textId="5F14ACFC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Ижевск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6E35EC" w14:textId="58F39A99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Йошкар-Ола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79A0" w14:textId="16E278CD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Нижний Новгород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A1AF43" w14:textId="25E584C3" w:rsidR="003F3523" w:rsidRPr="00E500DD" w:rsidRDefault="003F3523" w:rsidP="005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Киров</w:t>
            </w:r>
          </w:p>
        </w:tc>
      </w:tr>
      <w:tr w:rsidR="00445A79" w14:paraId="7DFAD076" w14:textId="77777777" w:rsidTr="005D6C2B">
        <w:tc>
          <w:tcPr>
            <w:tcW w:w="3564" w:type="dxa"/>
            <w:gridSpan w:val="2"/>
          </w:tcPr>
          <w:p w14:paraId="4F2AD14F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Западно-Уральское МУГАДН</w:t>
            </w:r>
          </w:p>
        </w:tc>
        <w:tc>
          <w:tcPr>
            <w:tcW w:w="1852" w:type="dxa"/>
          </w:tcPr>
          <w:p w14:paraId="38ACAAE0" w14:textId="77777777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431C9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  <w:p w14:paraId="2E96C0C4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14:paraId="686DE363" w14:textId="77777777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320B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2110" w:type="dxa"/>
          </w:tcPr>
          <w:p w14:paraId="0DC1AB1D" w14:textId="77777777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E2637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2052" w:type="dxa"/>
          </w:tcPr>
          <w:p w14:paraId="549CEC0A" w14:textId="77777777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8103B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881" w:type="dxa"/>
          </w:tcPr>
          <w:p w14:paraId="6D335DAE" w14:textId="04DA9ABF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Пермь</w:t>
            </w:r>
            <w:r w:rsidR="00445A79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69DC987" w14:textId="53165E60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Оренбург</w:t>
            </w:r>
            <w:r w:rsidR="00445A79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E4940D8" w14:textId="09E47C5E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– г. 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Уфа</w:t>
            </w:r>
            <w:r w:rsidR="00445A79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B498186" w14:textId="28C4B9C8" w:rsidR="003F3523" w:rsidRPr="00E500DD" w:rsidRDefault="003F3523" w:rsidP="005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Уфа</w:t>
            </w:r>
          </w:p>
        </w:tc>
      </w:tr>
      <w:tr w:rsidR="00445A79" w:rsidRPr="00851956" w14:paraId="29D5C787" w14:textId="77777777" w:rsidTr="005D6C2B">
        <w:tc>
          <w:tcPr>
            <w:tcW w:w="3564" w:type="dxa"/>
            <w:gridSpan w:val="2"/>
          </w:tcPr>
          <w:p w14:paraId="1A1C3688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Средне-Волжское МУГАДН</w:t>
            </w:r>
          </w:p>
        </w:tc>
        <w:tc>
          <w:tcPr>
            <w:tcW w:w="1852" w:type="dxa"/>
          </w:tcPr>
          <w:p w14:paraId="4764B607" w14:textId="0F8B3A0A" w:rsidR="003F3523" w:rsidRPr="00E500DD" w:rsidRDefault="005511AD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F3523" w:rsidRPr="00E500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09" w:type="dxa"/>
          </w:tcPr>
          <w:p w14:paraId="7DA81457" w14:textId="7FAA9E3A" w:rsidR="003F3523" w:rsidRPr="00E500DD" w:rsidRDefault="005511AD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3F3523" w:rsidRPr="00E500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0" w:type="dxa"/>
          </w:tcPr>
          <w:p w14:paraId="342139BA" w14:textId="35CF1C99" w:rsidR="003F3523" w:rsidRPr="00E500DD" w:rsidRDefault="005511AD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3F3523" w:rsidRPr="00E500D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52" w:type="dxa"/>
          </w:tcPr>
          <w:p w14:paraId="79B0729A" w14:textId="31D863BD" w:rsidR="003F3523" w:rsidRPr="00E500DD" w:rsidRDefault="005511AD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3F3523" w:rsidRPr="00E500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81" w:type="dxa"/>
          </w:tcPr>
          <w:p w14:paraId="01297C94" w14:textId="7A8E4118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Самара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9CEC58" w14:textId="21A6BCA4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Ульяновск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23B6C0" w14:textId="3AD3CE4A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 xml:space="preserve">артал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– г. Казань</w:t>
            </w:r>
            <w:r w:rsidR="00445A79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26AD5F" w14:textId="3AECDBD4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Чебоксары</w:t>
            </w:r>
          </w:p>
        </w:tc>
      </w:tr>
      <w:tr w:rsidR="00445A79" w:rsidRPr="006B374F" w14:paraId="698FC216" w14:textId="77777777" w:rsidTr="005D6C2B">
        <w:tc>
          <w:tcPr>
            <w:tcW w:w="3564" w:type="dxa"/>
            <w:gridSpan w:val="2"/>
          </w:tcPr>
          <w:p w14:paraId="0954561C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Нижне-Волжское МУГАДН</w:t>
            </w:r>
          </w:p>
        </w:tc>
        <w:tc>
          <w:tcPr>
            <w:tcW w:w="1852" w:type="dxa"/>
          </w:tcPr>
          <w:p w14:paraId="037813A8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07.04.2020</w:t>
            </w:r>
          </w:p>
        </w:tc>
        <w:tc>
          <w:tcPr>
            <w:tcW w:w="2109" w:type="dxa"/>
          </w:tcPr>
          <w:p w14:paraId="3096B497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29.07.2020</w:t>
            </w:r>
          </w:p>
        </w:tc>
        <w:tc>
          <w:tcPr>
            <w:tcW w:w="2110" w:type="dxa"/>
          </w:tcPr>
          <w:p w14:paraId="209AC88E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24.11.2020</w:t>
            </w:r>
          </w:p>
        </w:tc>
        <w:tc>
          <w:tcPr>
            <w:tcW w:w="2052" w:type="dxa"/>
          </w:tcPr>
          <w:p w14:paraId="6D0CBA8D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09.02.2021</w:t>
            </w:r>
          </w:p>
        </w:tc>
        <w:tc>
          <w:tcPr>
            <w:tcW w:w="3881" w:type="dxa"/>
          </w:tcPr>
          <w:p w14:paraId="1C5D95F1" w14:textId="5B5B2508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Саранск</w:t>
            </w:r>
            <w:r w:rsidR="00445A79"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4E1132" w14:textId="15A0220C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Пенза</w:t>
            </w:r>
            <w:r w:rsidR="00445A79"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6F6926A" w14:textId="5D99FB9F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– г. 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Саратов</w:t>
            </w:r>
            <w:r w:rsidR="00445A79"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C5BD1E2" w14:textId="68D17F1D" w:rsidR="003F3523" w:rsidRPr="00E500DD" w:rsidRDefault="003F3523" w:rsidP="005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Саранск</w:t>
            </w:r>
          </w:p>
        </w:tc>
      </w:tr>
      <w:tr w:rsidR="00445A79" w:rsidRPr="002A7CBC" w14:paraId="37863DD6" w14:textId="77777777" w:rsidTr="005D6C2B">
        <w:tc>
          <w:tcPr>
            <w:tcW w:w="3564" w:type="dxa"/>
            <w:gridSpan w:val="2"/>
          </w:tcPr>
          <w:p w14:paraId="4B15B0EA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Уральское МУГАДН</w:t>
            </w:r>
          </w:p>
        </w:tc>
        <w:tc>
          <w:tcPr>
            <w:tcW w:w="1852" w:type="dxa"/>
          </w:tcPr>
          <w:p w14:paraId="1A30E291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109" w:type="dxa"/>
          </w:tcPr>
          <w:p w14:paraId="60709B2F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2110" w:type="dxa"/>
          </w:tcPr>
          <w:p w14:paraId="5AFE30FD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2052" w:type="dxa"/>
          </w:tcPr>
          <w:p w14:paraId="64AA4EB9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3881" w:type="dxa"/>
          </w:tcPr>
          <w:p w14:paraId="749AEFDD" w14:textId="276BA10F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Екатеринбург</w:t>
            </w:r>
            <w:r w:rsidR="00445A79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6F0D742" w14:textId="47D28712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Курган</w:t>
            </w:r>
            <w:r w:rsidR="00445A79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07F076D" w14:textId="3AC396B8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– г. 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</w:t>
            </w:r>
            <w:r w:rsidR="00445A79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44C8B3B" w14:textId="18CFE25C" w:rsidR="003F3523" w:rsidRPr="00E500DD" w:rsidRDefault="003F3523" w:rsidP="005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445A79" w14:paraId="6F1543DF" w14:textId="77777777" w:rsidTr="005D6C2B">
        <w:tc>
          <w:tcPr>
            <w:tcW w:w="3564" w:type="dxa"/>
            <w:gridSpan w:val="2"/>
          </w:tcPr>
          <w:p w14:paraId="33FF07B2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Северо-Уральское МУГАДН</w:t>
            </w:r>
          </w:p>
        </w:tc>
        <w:tc>
          <w:tcPr>
            <w:tcW w:w="1852" w:type="dxa"/>
          </w:tcPr>
          <w:p w14:paraId="59D7000B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109" w:type="dxa"/>
          </w:tcPr>
          <w:p w14:paraId="282991AB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2110" w:type="dxa"/>
          </w:tcPr>
          <w:p w14:paraId="5DC627A2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</w:tc>
        <w:tc>
          <w:tcPr>
            <w:tcW w:w="2052" w:type="dxa"/>
          </w:tcPr>
          <w:p w14:paraId="15EB5BE1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3881" w:type="dxa"/>
          </w:tcPr>
          <w:p w14:paraId="01307B0B" w14:textId="538DA9A6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Ханты-Мансийск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ED003B" w14:textId="59C18370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Ноябрьск/г. Новый Уренгой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2EA9DC" w14:textId="1F7335C5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 xml:space="preserve">артал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– г. Тобольск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37145F" w14:textId="426A7A3E" w:rsidR="003F3523" w:rsidRPr="00E500DD" w:rsidRDefault="003F3523" w:rsidP="005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Тюмень</w:t>
            </w:r>
          </w:p>
        </w:tc>
      </w:tr>
      <w:tr w:rsidR="00445A79" w:rsidRPr="000A46D3" w14:paraId="60088BC9" w14:textId="77777777" w:rsidTr="005D6C2B">
        <w:tc>
          <w:tcPr>
            <w:tcW w:w="3564" w:type="dxa"/>
            <w:gridSpan w:val="2"/>
          </w:tcPr>
          <w:p w14:paraId="1DD9A72B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Западно-Сибирское МУГАДН</w:t>
            </w:r>
          </w:p>
        </w:tc>
        <w:tc>
          <w:tcPr>
            <w:tcW w:w="1852" w:type="dxa"/>
          </w:tcPr>
          <w:p w14:paraId="41EED87D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109" w:type="dxa"/>
          </w:tcPr>
          <w:p w14:paraId="02F41246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2110" w:type="dxa"/>
          </w:tcPr>
          <w:p w14:paraId="686DB941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2052" w:type="dxa"/>
          </w:tcPr>
          <w:p w14:paraId="5468EACD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3881" w:type="dxa"/>
          </w:tcPr>
          <w:p w14:paraId="58049270" w14:textId="38A64468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Новосибирск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72B5F8" w14:textId="5D9B2A5D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Омск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BBB86B" w14:textId="515221DF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Новосибирск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9ECC18" w14:textId="77777777" w:rsidR="003F3523" w:rsidRPr="00E500DD" w:rsidRDefault="003F3523" w:rsidP="005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Омск</w:t>
            </w:r>
          </w:p>
        </w:tc>
      </w:tr>
      <w:tr w:rsidR="00445A79" w:rsidRPr="00744E3A" w14:paraId="12F3A344" w14:textId="77777777" w:rsidTr="005D6C2B">
        <w:tc>
          <w:tcPr>
            <w:tcW w:w="3564" w:type="dxa"/>
            <w:gridSpan w:val="2"/>
          </w:tcPr>
          <w:p w14:paraId="42E77A68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Байкальское МУГАДН</w:t>
            </w:r>
          </w:p>
        </w:tc>
        <w:tc>
          <w:tcPr>
            <w:tcW w:w="1852" w:type="dxa"/>
          </w:tcPr>
          <w:p w14:paraId="454FC032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109" w:type="dxa"/>
          </w:tcPr>
          <w:p w14:paraId="1F8D24E5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</w:tc>
        <w:tc>
          <w:tcPr>
            <w:tcW w:w="2110" w:type="dxa"/>
          </w:tcPr>
          <w:p w14:paraId="04CD19CC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2052" w:type="dxa"/>
          </w:tcPr>
          <w:p w14:paraId="4B6347DA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3881" w:type="dxa"/>
          </w:tcPr>
          <w:p w14:paraId="3AC85E7F" w14:textId="0A8F7AD2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Чита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DE01FC" w14:textId="3D678170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Иркутск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FEDDD6" w14:textId="46DD738A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Чита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914AE9" w14:textId="77777777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Улан-Удэ</w:t>
            </w:r>
          </w:p>
        </w:tc>
      </w:tr>
      <w:tr w:rsidR="00445A79" w:rsidRPr="00D45AB3" w14:paraId="519A546E" w14:textId="77777777" w:rsidTr="005D6C2B">
        <w:tc>
          <w:tcPr>
            <w:tcW w:w="3564" w:type="dxa"/>
            <w:gridSpan w:val="2"/>
          </w:tcPr>
          <w:p w14:paraId="27CB1A48" w14:textId="275B8863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Южно-Сибирское МУГАДН</w:t>
            </w:r>
          </w:p>
        </w:tc>
        <w:tc>
          <w:tcPr>
            <w:tcW w:w="1852" w:type="dxa"/>
          </w:tcPr>
          <w:p w14:paraId="35BC06F0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2109" w:type="dxa"/>
          </w:tcPr>
          <w:p w14:paraId="0962E34F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2110" w:type="dxa"/>
          </w:tcPr>
          <w:p w14:paraId="31B6F111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2052" w:type="dxa"/>
          </w:tcPr>
          <w:p w14:paraId="524AE8D3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3881" w:type="dxa"/>
          </w:tcPr>
          <w:p w14:paraId="1ED2C3B7" w14:textId="3E5FC4A3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Бийск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B0DE3" w14:textId="16F5EC73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Горно-Алтайск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407F1A" w14:textId="3C5B343B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 xml:space="preserve">артал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– г. Кемерово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58E6C8" w14:textId="4D8626E0" w:rsidR="003F3523" w:rsidRPr="00E500DD" w:rsidRDefault="003F3523" w:rsidP="005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Барнаул</w:t>
            </w:r>
          </w:p>
        </w:tc>
      </w:tr>
      <w:tr w:rsidR="00445A79" w:rsidRPr="0050214C" w14:paraId="5CA129D3" w14:textId="77777777" w:rsidTr="005D6C2B">
        <w:tc>
          <w:tcPr>
            <w:tcW w:w="3564" w:type="dxa"/>
            <w:gridSpan w:val="2"/>
          </w:tcPr>
          <w:p w14:paraId="28A5EEA2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Сибирское МУГАДН</w:t>
            </w:r>
          </w:p>
        </w:tc>
        <w:tc>
          <w:tcPr>
            <w:tcW w:w="1852" w:type="dxa"/>
          </w:tcPr>
          <w:p w14:paraId="00C07B32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109" w:type="dxa"/>
          </w:tcPr>
          <w:p w14:paraId="7342E56F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2110" w:type="dxa"/>
          </w:tcPr>
          <w:p w14:paraId="6868BCF9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2052" w:type="dxa"/>
          </w:tcPr>
          <w:p w14:paraId="1526862F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3881" w:type="dxa"/>
          </w:tcPr>
          <w:p w14:paraId="01F677DE" w14:textId="40E0ED4A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Томск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613B5D" w14:textId="7C18463A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Абакан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2F5613" w14:textId="668C349D" w:rsidR="003F3523" w:rsidRPr="00E500DD" w:rsidRDefault="003F3523" w:rsidP="005511A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 xml:space="preserve">артал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– г. Кызыл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05E7F9" w14:textId="4EDA74E4" w:rsidR="003F3523" w:rsidRPr="00E500DD" w:rsidRDefault="003F3523" w:rsidP="005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Красноярск</w:t>
            </w:r>
          </w:p>
        </w:tc>
      </w:tr>
      <w:tr w:rsidR="00445A79" w:rsidRPr="00021980" w14:paraId="53DD3B2A" w14:textId="77777777" w:rsidTr="005D6C2B">
        <w:tc>
          <w:tcPr>
            <w:tcW w:w="3564" w:type="dxa"/>
            <w:gridSpan w:val="2"/>
          </w:tcPr>
          <w:p w14:paraId="2DCE72EC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Дальневосточное МУГАДН</w:t>
            </w:r>
          </w:p>
        </w:tc>
        <w:tc>
          <w:tcPr>
            <w:tcW w:w="1852" w:type="dxa"/>
          </w:tcPr>
          <w:p w14:paraId="641B9775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2109" w:type="dxa"/>
          </w:tcPr>
          <w:p w14:paraId="118E4789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2110" w:type="dxa"/>
          </w:tcPr>
          <w:p w14:paraId="1A5B190E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2052" w:type="dxa"/>
          </w:tcPr>
          <w:p w14:paraId="33DCF019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3881" w:type="dxa"/>
          </w:tcPr>
          <w:p w14:paraId="3DF3C9E5" w14:textId="4AF5B835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Анадырь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535B9" w14:textId="7488F213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П.-Камчатский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3AEAC1" w14:textId="439ABA0D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Владивосток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4C9AD8" w14:textId="6F6A1A97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Хабаровск</w:t>
            </w:r>
          </w:p>
        </w:tc>
      </w:tr>
      <w:tr w:rsidR="00445A79" w:rsidRPr="00BF46F3" w14:paraId="171B3461" w14:textId="77777777" w:rsidTr="005D6C2B">
        <w:tc>
          <w:tcPr>
            <w:tcW w:w="3564" w:type="dxa"/>
            <w:gridSpan w:val="2"/>
          </w:tcPr>
          <w:p w14:paraId="58A952B2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Восточно-Сибирское МУГАДН</w:t>
            </w:r>
          </w:p>
        </w:tc>
        <w:tc>
          <w:tcPr>
            <w:tcW w:w="1852" w:type="dxa"/>
          </w:tcPr>
          <w:p w14:paraId="72D65346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109" w:type="dxa"/>
          </w:tcPr>
          <w:p w14:paraId="234591C1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2110" w:type="dxa"/>
          </w:tcPr>
          <w:p w14:paraId="3EF54D30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2052" w:type="dxa"/>
          </w:tcPr>
          <w:p w14:paraId="639F0D7E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3881" w:type="dxa"/>
          </w:tcPr>
          <w:p w14:paraId="67D5798E" w14:textId="5DA7D2BA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Якутск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A5342D" w14:textId="3C1A4FFF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Благовещенск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CF51ED" w14:textId="54C9BEA5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Якутск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86D80C" w14:textId="1CD732EE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706F8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Благовещенск</w:t>
            </w:r>
          </w:p>
        </w:tc>
      </w:tr>
      <w:tr w:rsidR="00445A79" w14:paraId="11318E02" w14:textId="77777777" w:rsidTr="005D6C2B">
        <w:tc>
          <w:tcPr>
            <w:tcW w:w="3564" w:type="dxa"/>
            <w:gridSpan w:val="2"/>
          </w:tcPr>
          <w:p w14:paraId="09B535FF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МТУ Ространснадзора по СКФО</w:t>
            </w:r>
          </w:p>
        </w:tc>
        <w:tc>
          <w:tcPr>
            <w:tcW w:w="1852" w:type="dxa"/>
          </w:tcPr>
          <w:p w14:paraId="07E5396D" w14:textId="77777777" w:rsidR="003F3523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  <w:p w14:paraId="7FD8D081" w14:textId="1A729B96" w:rsidR="003F3523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  <w:p w14:paraId="0FB66124" w14:textId="77777777" w:rsidR="00445A79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  <w:p w14:paraId="3BC3D0C3" w14:textId="1A216F45" w:rsidR="003F3523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  <w:p w14:paraId="622C91E5" w14:textId="34B60BE8" w:rsidR="003F3523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14:paraId="62E5DBDA" w14:textId="46F38717" w:rsidR="003F3523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14:paraId="273015FC" w14:textId="079265F6" w:rsidR="003F3523" w:rsidRPr="00E500DD" w:rsidRDefault="003F3523" w:rsidP="00417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14:paraId="7AC82B93" w14:textId="77777777" w:rsidR="003F3523" w:rsidRPr="00E500DD" w:rsidRDefault="003F3523" w:rsidP="0055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14:paraId="6C3CAE18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  <w:p w14:paraId="6EEFCD1F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09D0897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  <w:p w14:paraId="235F32BE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14:paraId="162A6B1C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  <w:p w14:paraId="745BC61B" w14:textId="77777777" w:rsidR="003F3523" w:rsidRPr="00E500DD" w:rsidRDefault="003F3523" w:rsidP="0055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</w:tcPr>
          <w:p w14:paraId="42AC2DFF" w14:textId="17010BF1" w:rsidR="003F3523" w:rsidRPr="00E500DD" w:rsidRDefault="003F3523" w:rsidP="005511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Владикавказ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Магас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Нальчик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Грозный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6D64AE" w14:textId="0015F764" w:rsidR="003F3523" w:rsidRPr="00E500DD" w:rsidRDefault="003F3523" w:rsidP="005511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Махачкала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C4746" w14:textId="2C15D0CA" w:rsidR="003F3523" w:rsidRPr="00E500DD" w:rsidRDefault="003F3523" w:rsidP="005511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 xml:space="preserve">артал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– г. Грозный</w:t>
            </w:r>
            <w:r w:rsidR="0041702B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06F6A9" w14:textId="02359DC4" w:rsidR="003F3523" w:rsidRPr="00E500DD" w:rsidRDefault="003F3523" w:rsidP="0055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Ставрополь</w:t>
            </w:r>
          </w:p>
        </w:tc>
      </w:tr>
      <w:tr w:rsidR="005511AD" w14:paraId="76C8F0FD" w14:textId="77777777" w:rsidTr="005D6C2B">
        <w:tc>
          <w:tcPr>
            <w:tcW w:w="15573" w:type="dxa"/>
            <w:gridSpan w:val="7"/>
          </w:tcPr>
          <w:p w14:paraId="7C58D3F9" w14:textId="749AE48B" w:rsidR="005511AD" w:rsidRPr="00E500DD" w:rsidRDefault="005511AD" w:rsidP="005511AD">
            <w:pPr>
              <w:pStyle w:val="a4"/>
              <w:numPr>
                <w:ilvl w:val="1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железнодорожный надзор</w:t>
            </w:r>
          </w:p>
        </w:tc>
      </w:tr>
      <w:tr w:rsidR="00776AAD" w14:paraId="488BB75B" w14:textId="77777777" w:rsidTr="005D6C2B">
        <w:trPr>
          <w:trHeight w:val="1209"/>
        </w:trPr>
        <w:tc>
          <w:tcPr>
            <w:tcW w:w="3564" w:type="dxa"/>
            <w:gridSpan w:val="2"/>
          </w:tcPr>
          <w:p w14:paraId="32B2FA15" w14:textId="540B019D" w:rsidR="00776AAD" w:rsidRPr="00E500DD" w:rsidRDefault="00776AAD" w:rsidP="000144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Южное УГЖДН</w:t>
            </w:r>
          </w:p>
        </w:tc>
        <w:tc>
          <w:tcPr>
            <w:tcW w:w="1852" w:type="dxa"/>
          </w:tcPr>
          <w:p w14:paraId="1730C69B" w14:textId="425F107A" w:rsidR="00776AAD" w:rsidRPr="00E500DD" w:rsidRDefault="00FE1D9A" w:rsidP="00FE1D9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19.03.2020</w:t>
            </w:r>
          </w:p>
        </w:tc>
        <w:tc>
          <w:tcPr>
            <w:tcW w:w="2109" w:type="dxa"/>
          </w:tcPr>
          <w:p w14:paraId="453FED05" w14:textId="154F5856" w:rsidR="00776AAD" w:rsidRPr="00E500DD" w:rsidRDefault="00712946" w:rsidP="0071294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25.06.2020</w:t>
            </w:r>
          </w:p>
        </w:tc>
        <w:tc>
          <w:tcPr>
            <w:tcW w:w="2110" w:type="dxa"/>
          </w:tcPr>
          <w:p w14:paraId="4074A1F2" w14:textId="4098E709" w:rsidR="00776AAD" w:rsidRPr="00E500DD" w:rsidRDefault="00AE38D6" w:rsidP="00AE38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52" w:type="dxa"/>
          </w:tcPr>
          <w:p w14:paraId="5575A58B" w14:textId="0AB9FB99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17.12.2020</w:t>
            </w:r>
          </w:p>
        </w:tc>
        <w:tc>
          <w:tcPr>
            <w:tcW w:w="3881" w:type="dxa"/>
          </w:tcPr>
          <w:p w14:paraId="04AFF4FB" w14:textId="75704C17" w:rsidR="00DA49F4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Симферополь;</w:t>
            </w:r>
          </w:p>
          <w:p w14:paraId="6D55E200" w14:textId="7709568B" w:rsidR="00DA49F4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Волгоград;</w:t>
            </w:r>
          </w:p>
          <w:p w14:paraId="12CC0946" w14:textId="792C2CB8" w:rsidR="00DA49F4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Новороссийск;</w:t>
            </w:r>
          </w:p>
          <w:p w14:paraId="6C63B7B6" w14:textId="3D64CAA9" w:rsidR="00776AAD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</w:t>
            </w:r>
            <w:proofErr w:type="spellStart"/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</w:tr>
      <w:tr w:rsidR="00776AAD" w14:paraId="4113F78A" w14:textId="77777777" w:rsidTr="005D6C2B">
        <w:trPr>
          <w:trHeight w:val="552"/>
        </w:trPr>
        <w:tc>
          <w:tcPr>
            <w:tcW w:w="3564" w:type="dxa"/>
            <w:gridSpan w:val="2"/>
          </w:tcPr>
          <w:p w14:paraId="5C6E6694" w14:textId="4549BF13" w:rsidR="00776AAD" w:rsidRPr="00E500DD" w:rsidRDefault="00776AAD" w:rsidP="000144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Уральское УГЖДН</w:t>
            </w:r>
          </w:p>
        </w:tc>
        <w:tc>
          <w:tcPr>
            <w:tcW w:w="1852" w:type="dxa"/>
          </w:tcPr>
          <w:p w14:paraId="126223FE" w14:textId="5A45081D" w:rsidR="00FE1D9A" w:rsidRPr="00E500DD" w:rsidRDefault="00FE1D9A" w:rsidP="00FE1D9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23.03.2020-                    27.03.2020</w:t>
            </w:r>
          </w:p>
        </w:tc>
        <w:tc>
          <w:tcPr>
            <w:tcW w:w="2109" w:type="dxa"/>
          </w:tcPr>
          <w:p w14:paraId="5A0B9426" w14:textId="2E3ED3B5" w:rsidR="00776AAD" w:rsidRPr="00E500DD" w:rsidRDefault="00712946" w:rsidP="0071294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06.04.2020-17.04.2020</w:t>
            </w:r>
          </w:p>
        </w:tc>
        <w:tc>
          <w:tcPr>
            <w:tcW w:w="2110" w:type="dxa"/>
          </w:tcPr>
          <w:p w14:paraId="17D43C2F" w14:textId="56A0F7B2" w:rsidR="00C62E40" w:rsidRPr="00C62E40" w:rsidRDefault="00ED715E" w:rsidP="00ED71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62E40" w:rsidRPr="00C62E40">
              <w:rPr>
                <w:rFonts w:ascii="Times New Roman" w:hAnsi="Times New Roman" w:cs="Times New Roman"/>
                <w:sz w:val="24"/>
                <w:szCs w:val="24"/>
              </w:rPr>
              <w:t>27.07.2020-</w:t>
            </w:r>
          </w:p>
          <w:p w14:paraId="4415A812" w14:textId="77777777" w:rsidR="00C62E40" w:rsidRPr="00C62E40" w:rsidRDefault="00C62E40" w:rsidP="00C62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0">
              <w:rPr>
                <w:rFonts w:ascii="Times New Roman" w:hAnsi="Times New Roman" w:cs="Times New Roman"/>
                <w:sz w:val="24"/>
                <w:szCs w:val="24"/>
              </w:rPr>
              <w:t>31.07.2020;</w:t>
            </w:r>
          </w:p>
          <w:p w14:paraId="0DDDA1F2" w14:textId="77777777" w:rsidR="00C62E40" w:rsidRPr="00C62E40" w:rsidRDefault="00C62E40" w:rsidP="00C62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A6781" w14:textId="77777777" w:rsidR="00C62E40" w:rsidRPr="00C62E40" w:rsidRDefault="00C62E40" w:rsidP="00C62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0">
              <w:rPr>
                <w:rFonts w:ascii="Times New Roman" w:hAnsi="Times New Roman" w:cs="Times New Roman"/>
                <w:sz w:val="24"/>
                <w:szCs w:val="24"/>
              </w:rPr>
              <w:t>24.08.2020-</w:t>
            </w:r>
          </w:p>
          <w:p w14:paraId="6081883E" w14:textId="77777777" w:rsidR="00C62E40" w:rsidRPr="00C62E40" w:rsidRDefault="00C62E40" w:rsidP="00C62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0">
              <w:rPr>
                <w:rFonts w:ascii="Times New Roman" w:hAnsi="Times New Roman" w:cs="Times New Roman"/>
                <w:sz w:val="24"/>
                <w:szCs w:val="24"/>
              </w:rPr>
              <w:t>28.08.2020;</w:t>
            </w:r>
          </w:p>
          <w:p w14:paraId="64549E32" w14:textId="77777777" w:rsidR="00C62E40" w:rsidRPr="00C62E40" w:rsidRDefault="00C62E40" w:rsidP="00C62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BEAE" w14:textId="77777777" w:rsidR="00C62E40" w:rsidRPr="00C62E40" w:rsidRDefault="00C62E40" w:rsidP="00C62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0">
              <w:rPr>
                <w:rFonts w:ascii="Times New Roman" w:hAnsi="Times New Roman" w:cs="Times New Roman"/>
                <w:sz w:val="24"/>
                <w:szCs w:val="24"/>
              </w:rPr>
              <w:t>21.09.2020-</w:t>
            </w:r>
          </w:p>
          <w:p w14:paraId="093F5D96" w14:textId="17B0DCE0" w:rsidR="00AE38D6" w:rsidRPr="00E500DD" w:rsidRDefault="00C62E40" w:rsidP="00C62E4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E40">
              <w:rPr>
                <w:rFonts w:ascii="Times New Roman" w:hAnsi="Times New Roman" w:cs="Times New Roman"/>
                <w:sz w:val="24"/>
                <w:szCs w:val="24"/>
              </w:rPr>
              <w:t>25.09.2020;</w:t>
            </w:r>
          </w:p>
        </w:tc>
        <w:tc>
          <w:tcPr>
            <w:tcW w:w="2052" w:type="dxa"/>
          </w:tcPr>
          <w:p w14:paraId="23309ED6" w14:textId="211F6821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23.11.2020-</w:t>
            </w:r>
          </w:p>
          <w:p w14:paraId="5EF5E68F" w14:textId="61055B02" w:rsidR="00AE38D6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30.11.2020</w:t>
            </w:r>
          </w:p>
        </w:tc>
        <w:tc>
          <w:tcPr>
            <w:tcW w:w="3881" w:type="dxa"/>
          </w:tcPr>
          <w:p w14:paraId="66FEB39A" w14:textId="3C75C53B" w:rsidR="00ED715E" w:rsidRPr="00ED715E" w:rsidRDefault="00ED715E" w:rsidP="00ED71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715E">
              <w:rPr>
                <w:rFonts w:ascii="Times New Roman" w:hAnsi="Times New Roman" w:cs="Times New Roman"/>
                <w:sz w:val="24"/>
                <w:szCs w:val="24"/>
              </w:rPr>
              <w:t>I – г. Нижний Тагил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3CFD66" w14:textId="0D1C3D55" w:rsidR="00ED715E" w:rsidRPr="00ED715E" w:rsidRDefault="00ED715E" w:rsidP="00ED71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715E">
              <w:rPr>
                <w:rFonts w:ascii="Times New Roman" w:hAnsi="Times New Roman" w:cs="Times New Roman"/>
                <w:sz w:val="24"/>
                <w:szCs w:val="24"/>
              </w:rPr>
              <w:t>II – г. Новый Уренгой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D225D2" w14:textId="77777777" w:rsidR="00ED715E" w:rsidRPr="00ED715E" w:rsidRDefault="00ED715E" w:rsidP="00ED71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715E">
              <w:rPr>
                <w:rFonts w:ascii="Times New Roman" w:hAnsi="Times New Roman" w:cs="Times New Roman"/>
                <w:sz w:val="24"/>
                <w:szCs w:val="24"/>
              </w:rPr>
              <w:t xml:space="preserve">III – г. Нижний Тагил/ </w:t>
            </w:r>
          </w:p>
          <w:p w14:paraId="1301B51F" w14:textId="0F6991A4" w:rsidR="00ED715E" w:rsidRPr="00ED715E" w:rsidRDefault="00ED715E" w:rsidP="00ED71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715E">
              <w:rPr>
                <w:rFonts w:ascii="Times New Roman" w:hAnsi="Times New Roman" w:cs="Times New Roman"/>
                <w:sz w:val="24"/>
                <w:szCs w:val="24"/>
              </w:rPr>
              <w:t>г. Новый Уренгой/ г. Пермь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AD617" w14:textId="438E12D8" w:rsidR="00776AAD" w:rsidRPr="00E500DD" w:rsidRDefault="00ED715E" w:rsidP="00ED71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D715E">
              <w:rPr>
                <w:rFonts w:ascii="Times New Roman" w:hAnsi="Times New Roman" w:cs="Times New Roman"/>
                <w:sz w:val="24"/>
                <w:szCs w:val="24"/>
              </w:rPr>
              <w:t>IV – г. Челябинск</w:t>
            </w:r>
          </w:p>
        </w:tc>
      </w:tr>
      <w:tr w:rsidR="00776AAD" w14:paraId="0F9B214E" w14:textId="77777777" w:rsidTr="005D6C2B">
        <w:trPr>
          <w:trHeight w:val="561"/>
        </w:trPr>
        <w:tc>
          <w:tcPr>
            <w:tcW w:w="3564" w:type="dxa"/>
            <w:gridSpan w:val="2"/>
          </w:tcPr>
          <w:p w14:paraId="787E1F86" w14:textId="393409FA" w:rsidR="00776AAD" w:rsidRPr="00E500DD" w:rsidRDefault="00776AAD" w:rsidP="000144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Сибирское УГЖДН</w:t>
            </w:r>
          </w:p>
        </w:tc>
        <w:tc>
          <w:tcPr>
            <w:tcW w:w="1852" w:type="dxa"/>
          </w:tcPr>
          <w:p w14:paraId="198C441B" w14:textId="08332965" w:rsidR="00776AAD" w:rsidRPr="00E500DD" w:rsidRDefault="00FE1D9A" w:rsidP="005D6C2B">
            <w:pPr>
              <w:suppressAutoHyphens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12.03.2020</w:t>
            </w:r>
          </w:p>
        </w:tc>
        <w:tc>
          <w:tcPr>
            <w:tcW w:w="2109" w:type="dxa"/>
          </w:tcPr>
          <w:p w14:paraId="351D6CFE" w14:textId="0F3B49A5" w:rsidR="00776AAD" w:rsidRPr="00E500DD" w:rsidRDefault="00712946" w:rsidP="0071294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09.06.2020</w:t>
            </w:r>
          </w:p>
        </w:tc>
        <w:tc>
          <w:tcPr>
            <w:tcW w:w="2110" w:type="dxa"/>
          </w:tcPr>
          <w:p w14:paraId="44EB140E" w14:textId="4CAC2CC0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27.08.2020</w:t>
            </w:r>
          </w:p>
        </w:tc>
        <w:tc>
          <w:tcPr>
            <w:tcW w:w="2052" w:type="dxa"/>
          </w:tcPr>
          <w:p w14:paraId="096D3761" w14:textId="16586E53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17.12.2020</w:t>
            </w:r>
          </w:p>
        </w:tc>
        <w:tc>
          <w:tcPr>
            <w:tcW w:w="3881" w:type="dxa"/>
          </w:tcPr>
          <w:p w14:paraId="2B64CC01" w14:textId="3DCADFEC" w:rsidR="00DA49F4" w:rsidRPr="00E500DD" w:rsidRDefault="00DA49F4" w:rsidP="00DA49F4">
            <w:pPr>
              <w:pStyle w:val="a4"/>
              <w:suppressAutoHyphens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Новокузнецк;</w:t>
            </w:r>
          </w:p>
          <w:p w14:paraId="54F30C65" w14:textId="283C83CD" w:rsidR="00DA49F4" w:rsidRPr="00E500DD" w:rsidRDefault="00DA49F4" w:rsidP="00DA49F4">
            <w:pPr>
              <w:pStyle w:val="a4"/>
              <w:suppressAutoHyphens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Норильск;</w:t>
            </w:r>
          </w:p>
          <w:p w14:paraId="0B2F5ADB" w14:textId="1F42C08B" w:rsidR="00DA49F4" w:rsidRPr="00E500DD" w:rsidRDefault="00DA49F4" w:rsidP="00DA49F4">
            <w:pPr>
              <w:pStyle w:val="a4"/>
              <w:suppressAutoHyphens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Барнаул;</w:t>
            </w:r>
          </w:p>
          <w:p w14:paraId="3DF232FE" w14:textId="0531DD3A" w:rsidR="00776AAD" w:rsidRPr="00E500DD" w:rsidRDefault="00DA49F4" w:rsidP="00DA49F4">
            <w:pPr>
              <w:pStyle w:val="a4"/>
              <w:suppressAutoHyphens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Омск</w:t>
            </w:r>
          </w:p>
        </w:tc>
      </w:tr>
      <w:tr w:rsidR="00776AAD" w14:paraId="1C095696" w14:textId="77777777" w:rsidTr="005D6C2B">
        <w:trPr>
          <w:trHeight w:val="555"/>
        </w:trPr>
        <w:tc>
          <w:tcPr>
            <w:tcW w:w="3564" w:type="dxa"/>
            <w:gridSpan w:val="2"/>
          </w:tcPr>
          <w:p w14:paraId="4D4C906C" w14:textId="4EDACF0C" w:rsidR="00776AAD" w:rsidRPr="00E500DD" w:rsidRDefault="00776AAD" w:rsidP="000144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Приволжское УГЖДН</w:t>
            </w:r>
          </w:p>
        </w:tc>
        <w:tc>
          <w:tcPr>
            <w:tcW w:w="1852" w:type="dxa"/>
          </w:tcPr>
          <w:p w14:paraId="0D4D6118" w14:textId="0D9D3E23" w:rsidR="00776AAD" w:rsidRPr="00E500DD" w:rsidRDefault="00FE1D9A" w:rsidP="005D6C2B">
            <w:pPr>
              <w:suppressAutoHyphens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18.03.2020-                                          21.03.2020</w:t>
            </w:r>
          </w:p>
        </w:tc>
        <w:tc>
          <w:tcPr>
            <w:tcW w:w="2109" w:type="dxa"/>
          </w:tcPr>
          <w:p w14:paraId="4FA2F927" w14:textId="77777777" w:rsidR="00ED715E" w:rsidRPr="00ED715E" w:rsidRDefault="00ED715E" w:rsidP="00ED715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15E">
              <w:rPr>
                <w:rFonts w:ascii="Times New Roman" w:hAnsi="Times New Roman" w:cs="Times New Roman"/>
                <w:sz w:val="24"/>
                <w:szCs w:val="24"/>
              </w:rPr>
              <w:t>10.08.2020-</w:t>
            </w:r>
          </w:p>
          <w:p w14:paraId="6C9291BC" w14:textId="0B40668E" w:rsidR="00712946" w:rsidRPr="00E500DD" w:rsidRDefault="00ED715E" w:rsidP="00ED715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ED715E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2110" w:type="dxa"/>
          </w:tcPr>
          <w:p w14:paraId="4DEDC618" w14:textId="14ECE541" w:rsidR="00776AAD" w:rsidRPr="00E500DD" w:rsidRDefault="00AE38D6" w:rsidP="00AE38D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23.09.2020-   25.09.2020</w:t>
            </w:r>
          </w:p>
        </w:tc>
        <w:tc>
          <w:tcPr>
            <w:tcW w:w="2052" w:type="dxa"/>
          </w:tcPr>
          <w:p w14:paraId="6E6A9662" w14:textId="10AC1C45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16.12.2020-</w:t>
            </w:r>
          </w:p>
          <w:p w14:paraId="35D556AB" w14:textId="2BDBB520" w:rsidR="00AE38D6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18.12.2020</w:t>
            </w:r>
          </w:p>
        </w:tc>
        <w:tc>
          <w:tcPr>
            <w:tcW w:w="3881" w:type="dxa"/>
          </w:tcPr>
          <w:p w14:paraId="07170347" w14:textId="28E8D2EB" w:rsidR="00DA49F4" w:rsidRPr="00E500DD" w:rsidRDefault="00DA49F4" w:rsidP="00DA49F4">
            <w:pPr>
              <w:pStyle w:val="a4"/>
              <w:suppressAutoHyphens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Киров;</w:t>
            </w:r>
          </w:p>
          <w:p w14:paraId="18E55C5D" w14:textId="62836601" w:rsidR="00DA49F4" w:rsidRPr="00E500DD" w:rsidRDefault="00DA49F4" w:rsidP="00DA49F4">
            <w:pPr>
              <w:pStyle w:val="a4"/>
              <w:suppressAutoHyphens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Самара;</w:t>
            </w:r>
          </w:p>
          <w:p w14:paraId="32151DA6" w14:textId="6839D5F4" w:rsidR="00DA49F4" w:rsidRPr="00E500DD" w:rsidRDefault="00DA49F4" w:rsidP="00DA49F4">
            <w:pPr>
              <w:pStyle w:val="a4"/>
              <w:suppressAutoHyphens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Уфа;</w:t>
            </w:r>
          </w:p>
          <w:p w14:paraId="546AB0B1" w14:textId="481F5798" w:rsidR="00776AAD" w:rsidRPr="00E500DD" w:rsidRDefault="00DA49F4" w:rsidP="00DA49F4">
            <w:pPr>
              <w:pStyle w:val="a4"/>
              <w:suppressAutoHyphens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Казань</w:t>
            </w:r>
          </w:p>
        </w:tc>
      </w:tr>
      <w:tr w:rsidR="00776AAD" w14:paraId="47AB1616" w14:textId="77777777" w:rsidTr="005D6C2B">
        <w:trPr>
          <w:trHeight w:val="562"/>
        </w:trPr>
        <w:tc>
          <w:tcPr>
            <w:tcW w:w="3564" w:type="dxa"/>
            <w:gridSpan w:val="2"/>
          </w:tcPr>
          <w:p w14:paraId="17284BEB" w14:textId="3B45CC63" w:rsidR="00776AAD" w:rsidRPr="00E500DD" w:rsidRDefault="00776AAD" w:rsidP="000144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МТУ по СКФО УГЖДН</w:t>
            </w:r>
          </w:p>
        </w:tc>
        <w:tc>
          <w:tcPr>
            <w:tcW w:w="1852" w:type="dxa"/>
          </w:tcPr>
          <w:p w14:paraId="7FF52400" w14:textId="73E4AB1C" w:rsidR="00776AAD" w:rsidRPr="00E500DD" w:rsidRDefault="00FE1D9A" w:rsidP="005D6C2B">
            <w:pPr>
              <w:suppressAutoHyphens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16.04.2020</w:t>
            </w:r>
          </w:p>
        </w:tc>
        <w:tc>
          <w:tcPr>
            <w:tcW w:w="2109" w:type="dxa"/>
          </w:tcPr>
          <w:p w14:paraId="7A730597" w14:textId="40BA7CA7" w:rsidR="00776AAD" w:rsidRPr="00E500DD" w:rsidRDefault="00712946" w:rsidP="0071294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09.07.2020</w:t>
            </w:r>
          </w:p>
        </w:tc>
        <w:tc>
          <w:tcPr>
            <w:tcW w:w="2110" w:type="dxa"/>
          </w:tcPr>
          <w:p w14:paraId="29AA59C8" w14:textId="6558D385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15.10.2020</w:t>
            </w:r>
          </w:p>
        </w:tc>
        <w:tc>
          <w:tcPr>
            <w:tcW w:w="2052" w:type="dxa"/>
          </w:tcPr>
          <w:p w14:paraId="0743251A" w14:textId="23AE5BD4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22.12.2020</w:t>
            </w:r>
          </w:p>
        </w:tc>
        <w:tc>
          <w:tcPr>
            <w:tcW w:w="3881" w:type="dxa"/>
          </w:tcPr>
          <w:p w14:paraId="51B6BC58" w14:textId="630506F7" w:rsidR="00DA49F4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г. Минеральные Воды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45402" w14:textId="62B010F9" w:rsidR="00DA49F4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Махачкала;</w:t>
            </w:r>
          </w:p>
          <w:p w14:paraId="25F7BAFA" w14:textId="61998CB9" w:rsidR="00DA49F4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Владикавказ</w:t>
            </w:r>
          </w:p>
          <w:p w14:paraId="35F308F3" w14:textId="16B79252" w:rsidR="00776AAD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Нальчик</w:t>
            </w:r>
          </w:p>
        </w:tc>
      </w:tr>
      <w:tr w:rsidR="00776AAD" w14:paraId="6337ADB8" w14:textId="77777777" w:rsidTr="005D6C2B">
        <w:trPr>
          <w:trHeight w:val="557"/>
        </w:trPr>
        <w:tc>
          <w:tcPr>
            <w:tcW w:w="3564" w:type="dxa"/>
            <w:gridSpan w:val="2"/>
          </w:tcPr>
          <w:p w14:paraId="24DDE05E" w14:textId="7FBEC14F" w:rsidR="00776AAD" w:rsidRPr="00E500DD" w:rsidRDefault="00776AAD" w:rsidP="000144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Северо-Западное УГЖДН</w:t>
            </w:r>
          </w:p>
        </w:tc>
        <w:tc>
          <w:tcPr>
            <w:tcW w:w="1852" w:type="dxa"/>
          </w:tcPr>
          <w:p w14:paraId="6EF53AEE" w14:textId="78F02921" w:rsidR="00776AAD" w:rsidRPr="00E500DD" w:rsidRDefault="00FE1D9A" w:rsidP="0071294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17.03.2020-                    </w:t>
            </w:r>
            <w:r w:rsidR="00712946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</w:tc>
        <w:tc>
          <w:tcPr>
            <w:tcW w:w="2109" w:type="dxa"/>
          </w:tcPr>
          <w:p w14:paraId="70FF82BF" w14:textId="74ABF739" w:rsidR="00712946" w:rsidRPr="00E500DD" w:rsidRDefault="00712946" w:rsidP="0071294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16.06.2020-</w:t>
            </w:r>
          </w:p>
          <w:p w14:paraId="50E2B2EC" w14:textId="390FBA0E" w:rsidR="00776AAD" w:rsidRPr="00E500DD" w:rsidRDefault="00712946" w:rsidP="0071294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18.06.2020</w:t>
            </w:r>
          </w:p>
        </w:tc>
        <w:tc>
          <w:tcPr>
            <w:tcW w:w="2110" w:type="dxa"/>
          </w:tcPr>
          <w:p w14:paraId="6E81DE1D" w14:textId="582E79B8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15.09.2020-</w:t>
            </w:r>
          </w:p>
          <w:p w14:paraId="23F6E852" w14:textId="3E539583" w:rsidR="00AE38D6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17.09.2020</w:t>
            </w:r>
          </w:p>
        </w:tc>
        <w:tc>
          <w:tcPr>
            <w:tcW w:w="2052" w:type="dxa"/>
          </w:tcPr>
          <w:p w14:paraId="7B586324" w14:textId="5F8BF765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15.12.2020-</w:t>
            </w:r>
          </w:p>
          <w:p w14:paraId="523B4A6F" w14:textId="3463A771" w:rsidR="00AE38D6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17.12.2020</w:t>
            </w:r>
          </w:p>
        </w:tc>
        <w:tc>
          <w:tcPr>
            <w:tcW w:w="3881" w:type="dxa"/>
          </w:tcPr>
          <w:p w14:paraId="41EE4399" w14:textId="332C7E08" w:rsidR="00DA49F4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Ярославль;</w:t>
            </w:r>
          </w:p>
          <w:p w14:paraId="6CA41F18" w14:textId="59A72DC3" w:rsidR="00DA49F4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Тверь;</w:t>
            </w:r>
          </w:p>
          <w:p w14:paraId="6F49C5BD" w14:textId="64D02B67" w:rsidR="00DA49F4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Вологда;</w:t>
            </w:r>
          </w:p>
          <w:p w14:paraId="47A36A74" w14:textId="44053C59" w:rsidR="00776AAD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Санкт-Петербург</w:t>
            </w:r>
          </w:p>
        </w:tc>
      </w:tr>
      <w:tr w:rsidR="00776AAD" w14:paraId="36D9FE37" w14:textId="77777777" w:rsidTr="0091551F">
        <w:trPr>
          <w:trHeight w:val="416"/>
        </w:trPr>
        <w:tc>
          <w:tcPr>
            <w:tcW w:w="3564" w:type="dxa"/>
            <w:gridSpan w:val="2"/>
          </w:tcPr>
          <w:p w14:paraId="37B9EA08" w14:textId="5F34FF68" w:rsidR="00776AAD" w:rsidRPr="00E500DD" w:rsidRDefault="00776AAD" w:rsidP="000144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Центральное УГЖДН</w:t>
            </w:r>
          </w:p>
        </w:tc>
        <w:tc>
          <w:tcPr>
            <w:tcW w:w="1852" w:type="dxa"/>
          </w:tcPr>
          <w:p w14:paraId="72541902" w14:textId="48D557F4" w:rsidR="00776AAD" w:rsidRPr="00E500DD" w:rsidRDefault="00712946" w:rsidP="005D6C2B">
            <w:pPr>
              <w:suppressAutoHyphens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1D9A" w:rsidRPr="00E500DD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2109" w:type="dxa"/>
          </w:tcPr>
          <w:p w14:paraId="1F505558" w14:textId="32006001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25.06.2020</w:t>
            </w:r>
          </w:p>
        </w:tc>
        <w:tc>
          <w:tcPr>
            <w:tcW w:w="2110" w:type="dxa"/>
          </w:tcPr>
          <w:p w14:paraId="67E6CEEF" w14:textId="4A2FAF25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24.09.2020</w:t>
            </w:r>
          </w:p>
        </w:tc>
        <w:tc>
          <w:tcPr>
            <w:tcW w:w="2052" w:type="dxa"/>
          </w:tcPr>
          <w:p w14:paraId="1C9D88FC" w14:textId="2571CCF8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24.12.2020</w:t>
            </w:r>
          </w:p>
        </w:tc>
        <w:tc>
          <w:tcPr>
            <w:tcW w:w="3881" w:type="dxa"/>
          </w:tcPr>
          <w:p w14:paraId="629CDD13" w14:textId="4A12FCB1" w:rsidR="00776AAD" w:rsidRPr="00E500DD" w:rsidRDefault="00DA49F4" w:rsidP="00DA49F4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76AAD" w14:paraId="686F3256" w14:textId="77777777" w:rsidTr="005D6C2B">
        <w:trPr>
          <w:trHeight w:val="702"/>
        </w:trPr>
        <w:tc>
          <w:tcPr>
            <w:tcW w:w="3564" w:type="dxa"/>
            <w:gridSpan w:val="2"/>
          </w:tcPr>
          <w:p w14:paraId="1886C075" w14:textId="0F3712D9" w:rsidR="00776AAD" w:rsidRPr="00E500DD" w:rsidRDefault="00776AAD" w:rsidP="000144E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Дальневосточное УГЖДН</w:t>
            </w:r>
          </w:p>
        </w:tc>
        <w:tc>
          <w:tcPr>
            <w:tcW w:w="1852" w:type="dxa"/>
          </w:tcPr>
          <w:p w14:paraId="04920640" w14:textId="73E749B8" w:rsidR="00776AAD" w:rsidRPr="00E500DD" w:rsidRDefault="00712946" w:rsidP="005D6C2B">
            <w:pPr>
              <w:suppressAutoHyphens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  <w:r w:rsidR="00FE1D9A" w:rsidRPr="00E500DD">
              <w:rPr>
                <w:rFonts w:ascii="Times New Roman" w:hAnsi="Times New Roman" w:cs="Times New Roman"/>
                <w:sz w:val="24"/>
                <w:szCs w:val="24"/>
              </w:rPr>
              <w:t>8.03.2020</w:t>
            </w:r>
          </w:p>
        </w:tc>
        <w:tc>
          <w:tcPr>
            <w:tcW w:w="2109" w:type="dxa"/>
          </w:tcPr>
          <w:p w14:paraId="71066C23" w14:textId="7DF96D7B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25.06.2020</w:t>
            </w:r>
          </w:p>
        </w:tc>
        <w:tc>
          <w:tcPr>
            <w:tcW w:w="2110" w:type="dxa"/>
          </w:tcPr>
          <w:p w14:paraId="1E6F5EF9" w14:textId="151DCECE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 24.09.2020</w:t>
            </w:r>
          </w:p>
        </w:tc>
        <w:tc>
          <w:tcPr>
            <w:tcW w:w="2052" w:type="dxa"/>
          </w:tcPr>
          <w:p w14:paraId="319B2B6F" w14:textId="2B9C9877" w:rsidR="00776AAD" w:rsidRPr="00E500DD" w:rsidRDefault="00AE38D6" w:rsidP="00AE38D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    24.12.2020</w:t>
            </w:r>
          </w:p>
        </w:tc>
        <w:tc>
          <w:tcPr>
            <w:tcW w:w="3881" w:type="dxa"/>
          </w:tcPr>
          <w:p w14:paraId="6E85486E" w14:textId="068F8963" w:rsidR="006A5DAB" w:rsidRPr="00E500DD" w:rsidRDefault="006A5DAB" w:rsidP="006A5DAB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Чита;</w:t>
            </w:r>
          </w:p>
          <w:p w14:paraId="0A38994D" w14:textId="5F187097" w:rsidR="006A5DAB" w:rsidRPr="00E500DD" w:rsidRDefault="006A5DAB" w:rsidP="006A5DAB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 xml:space="preserve">артал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– г. Находка;</w:t>
            </w:r>
          </w:p>
          <w:p w14:paraId="385DE3D5" w14:textId="5C08DB51" w:rsidR="006A5DAB" w:rsidRPr="00E500DD" w:rsidRDefault="006A5DAB" w:rsidP="006A5DAB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Благовещенск;</w:t>
            </w:r>
          </w:p>
          <w:p w14:paraId="28DE04E9" w14:textId="1368CB1F" w:rsidR="00776AAD" w:rsidRPr="00E500DD" w:rsidRDefault="006A5DAB" w:rsidP="006A5DAB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Хабаровск</w:t>
            </w:r>
          </w:p>
        </w:tc>
      </w:tr>
      <w:tr w:rsidR="006C4C81" w14:paraId="55655F76" w14:textId="77777777" w:rsidTr="005D6C2B">
        <w:tc>
          <w:tcPr>
            <w:tcW w:w="15573" w:type="dxa"/>
            <w:gridSpan w:val="7"/>
          </w:tcPr>
          <w:p w14:paraId="087D990E" w14:textId="5E6E9652" w:rsidR="006C4C81" w:rsidRPr="00E500DD" w:rsidRDefault="006C4C81" w:rsidP="006C4C81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2.4 Государственный морской и речной надзор</w:t>
            </w:r>
          </w:p>
        </w:tc>
      </w:tr>
      <w:tr w:rsidR="00776AAD" w14:paraId="66D43199" w14:textId="77777777" w:rsidTr="005D6C2B">
        <w:tc>
          <w:tcPr>
            <w:tcW w:w="3564" w:type="dxa"/>
            <w:gridSpan w:val="2"/>
          </w:tcPr>
          <w:p w14:paraId="4A182CAB" w14:textId="64C2C020" w:rsidR="00776AAD" w:rsidRPr="00E500DD" w:rsidRDefault="00F30881" w:rsidP="000144ED">
            <w:pPr>
              <w:pStyle w:val="a4"/>
              <w:suppressAutoHyphens/>
              <w:ind w:hanging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Центральное УГРН</w:t>
            </w:r>
          </w:p>
        </w:tc>
        <w:tc>
          <w:tcPr>
            <w:tcW w:w="1852" w:type="dxa"/>
          </w:tcPr>
          <w:p w14:paraId="1C767A15" w14:textId="086A0124" w:rsidR="00776AAD" w:rsidRPr="00E500DD" w:rsidRDefault="00F30881" w:rsidP="005D6C2B">
            <w:pPr>
              <w:pStyle w:val="a4"/>
              <w:suppressAutoHyphens/>
              <w:ind w:hanging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2109" w:type="dxa"/>
          </w:tcPr>
          <w:p w14:paraId="083648EE" w14:textId="165FD8F4" w:rsidR="00776AAD" w:rsidRPr="00E500DD" w:rsidRDefault="00F30881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2110" w:type="dxa"/>
          </w:tcPr>
          <w:p w14:paraId="25988903" w14:textId="2612D1F8" w:rsidR="00776AAD" w:rsidRPr="00E500DD" w:rsidRDefault="00F30881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2052" w:type="dxa"/>
          </w:tcPr>
          <w:p w14:paraId="67CCF48E" w14:textId="5D8A068C" w:rsidR="00776AAD" w:rsidRPr="00E500DD" w:rsidRDefault="00BE32FF" w:rsidP="00F30881">
            <w:pPr>
              <w:pStyle w:val="a4"/>
              <w:suppressAutoHyphens/>
              <w:ind w:hanging="3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30881" w:rsidRPr="00E500DD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3881" w:type="dxa"/>
          </w:tcPr>
          <w:p w14:paraId="3CCEDBD4" w14:textId="2F73F43D" w:rsidR="00776AAD" w:rsidRPr="00E500DD" w:rsidRDefault="00F30881" w:rsidP="00F30881">
            <w:pPr>
              <w:pStyle w:val="a4"/>
              <w:suppressAutoHyphens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76AAD" w14:paraId="24E9A39E" w14:textId="77777777" w:rsidTr="005D6C2B">
        <w:tc>
          <w:tcPr>
            <w:tcW w:w="3564" w:type="dxa"/>
            <w:gridSpan w:val="2"/>
          </w:tcPr>
          <w:p w14:paraId="25D6926C" w14:textId="345E737A" w:rsidR="00776AAD" w:rsidRPr="00E500DD" w:rsidRDefault="00F30881" w:rsidP="000144ED">
            <w:pPr>
              <w:pStyle w:val="a4"/>
              <w:suppressAutoHyphens/>
              <w:ind w:hanging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Волжское УГМРН</w:t>
            </w:r>
          </w:p>
        </w:tc>
        <w:tc>
          <w:tcPr>
            <w:tcW w:w="1852" w:type="dxa"/>
          </w:tcPr>
          <w:p w14:paraId="33BC030A" w14:textId="3C360FB4" w:rsidR="00776AAD" w:rsidRPr="00E500DD" w:rsidRDefault="00F30881" w:rsidP="005D6C2B">
            <w:pPr>
              <w:pStyle w:val="a4"/>
              <w:suppressAutoHyphens/>
              <w:ind w:left="604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2109" w:type="dxa"/>
          </w:tcPr>
          <w:p w14:paraId="4ECD6D40" w14:textId="73F9F19E" w:rsidR="00776AAD" w:rsidRPr="00E500DD" w:rsidRDefault="00F30881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2110" w:type="dxa"/>
          </w:tcPr>
          <w:p w14:paraId="39E50931" w14:textId="74561669" w:rsidR="00776AAD" w:rsidRPr="00E500DD" w:rsidRDefault="00F30881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2052" w:type="dxa"/>
          </w:tcPr>
          <w:p w14:paraId="229E6795" w14:textId="52E832F0" w:rsidR="00776AAD" w:rsidRPr="00E500DD" w:rsidRDefault="00F30881" w:rsidP="00F30881">
            <w:pPr>
              <w:pStyle w:val="a4"/>
              <w:suppressAutoHyphens/>
              <w:ind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3881" w:type="dxa"/>
          </w:tcPr>
          <w:p w14:paraId="0FE8E7FF" w14:textId="02A0124B" w:rsidR="00F30881" w:rsidRPr="00AB73AA" w:rsidRDefault="00F30881" w:rsidP="00A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B73A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 w:rsidRP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73AA">
              <w:rPr>
                <w:rFonts w:ascii="Times New Roman" w:hAnsi="Times New Roman" w:cs="Times New Roman"/>
                <w:sz w:val="24"/>
                <w:szCs w:val="24"/>
              </w:rPr>
              <w:t xml:space="preserve"> – г.</w:t>
            </w:r>
            <w:r w:rsidRPr="00AB7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73AA">
              <w:rPr>
                <w:rFonts w:ascii="Times New Roman" w:hAnsi="Times New Roman" w:cs="Times New Roman"/>
                <w:sz w:val="24"/>
                <w:szCs w:val="24"/>
              </w:rPr>
              <w:t>Казань;</w:t>
            </w:r>
          </w:p>
          <w:p w14:paraId="7518CCB8" w14:textId="568EB479" w:rsidR="00F30881" w:rsidRPr="00AB73AA" w:rsidRDefault="00F30881" w:rsidP="00A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73A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 w:rsidRP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73AA">
              <w:rPr>
                <w:rFonts w:ascii="Times New Roman" w:hAnsi="Times New Roman" w:cs="Times New Roman"/>
                <w:sz w:val="24"/>
                <w:szCs w:val="24"/>
              </w:rPr>
              <w:t xml:space="preserve"> – г.</w:t>
            </w:r>
            <w:r w:rsidRPr="00AB7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73AA">
              <w:rPr>
                <w:rFonts w:ascii="Times New Roman" w:hAnsi="Times New Roman" w:cs="Times New Roman"/>
                <w:sz w:val="24"/>
                <w:szCs w:val="24"/>
              </w:rPr>
              <w:t>Нижний Новгород;</w:t>
            </w:r>
          </w:p>
          <w:p w14:paraId="537299B1" w14:textId="3996575A" w:rsidR="00F30881" w:rsidRPr="00AB73AA" w:rsidRDefault="00F30881" w:rsidP="00AB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B73A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 w:rsidRP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73AA">
              <w:rPr>
                <w:rFonts w:ascii="Times New Roman" w:hAnsi="Times New Roman" w:cs="Times New Roman"/>
                <w:sz w:val="24"/>
                <w:szCs w:val="24"/>
              </w:rPr>
              <w:t xml:space="preserve"> – г. Волгоград;</w:t>
            </w:r>
          </w:p>
          <w:p w14:paraId="31F87D3F" w14:textId="0E69981F" w:rsidR="00776AAD" w:rsidRPr="00AB73AA" w:rsidRDefault="00F30881" w:rsidP="00AB73A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B73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B73A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 w:rsidRP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AB73AA">
              <w:rPr>
                <w:rFonts w:ascii="Times New Roman" w:hAnsi="Times New Roman" w:cs="Times New Roman"/>
                <w:sz w:val="24"/>
                <w:szCs w:val="24"/>
              </w:rPr>
              <w:t xml:space="preserve"> – г. Нижний Новгород</w:t>
            </w:r>
          </w:p>
        </w:tc>
      </w:tr>
      <w:tr w:rsidR="00776AAD" w14:paraId="54D6F4E1" w14:textId="77777777" w:rsidTr="005D6C2B">
        <w:tc>
          <w:tcPr>
            <w:tcW w:w="3564" w:type="dxa"/>
            <w:gridSpan w:val="2"/>
          </w:tcPr>
          <w:p w14:paraId="4C78AFE2" w14:textId="511AB955" w:rsidR="00776AAD" w:rsidRPr="00E500DD" w:rsidRDefault="00F30881" w:rsidP="000144ED">
            <w:pPr>
              <w:pStyle w:val="a4"/>
              <w:suppressAutoHyphens/>
              <w:ind w:hanging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Южное УГМРН</w:t>
            </w:r>
          </w:p>
        </w:tc>
        <w:tc>
          <w:tcPr>
            <w:tcW w:w="1852" w:type="dxa"/>
          </w:tcPr>
          <w:p w14:paraId="4D004F23" w14:textId="2839E869" w:rsidR="00776AAD" w:rsidRPr="00E500DD" w:rsidRDefault="00F30881" w:rsidP="005D6C2B">
            <w:pPr>
              <w:pStyle w:val="a4"/>
              <w:suppressAutoHyphens/>
              <w:ind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2109" w:type="dxa"/>
          </w:tcPr>
          <w:p w14:paraId="1FE8C9FC" w14:textId="08D56C9C" w:rsidR="00776AAD" w:rsidRPr="00E500DD" w:rsidRDefault="00F30881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2110" w:type="dxa"/>
          </w:tcPr>
          <w:p w14:paraId="40997AF9" w14:textId="17DA6235" w:rsidR="00776AAD" w:rsidRPr="00E500DD" w:rsidRDefault="00F30881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2052" w:type="dxa"/>
          </w:tcPr>
          <w:p w14:paraId="5B0F85A9" w14:textId="042EB520" w:rsidR="00776AAD" w:rsidRPr="00E500DD" w:rsidRDefault="00F30881" w:rsidP="004B270A">
            <w:pPr>
              <w:pStyle w:val="a4"/>
              <w:suppressAutoHyphens/>
              <w:ind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3881" w:type="dxa"/>
          </w:tcPr>
          <w:p w14:paraId="721236D2" w14:textId="338DA934" w:rsidR="00F30881" w:rsidRPr="00E500DD" w:rsidRDefault="00F30881" w:rsidP="00F308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кв. – г. Волгоград;</w:t>
            </w:r>
          </w:p>
          <w:p w14:paraId="3FCDFE11" w14:textId="2516ADFA" w:rsidR="00F30881" w:rsidRPr="00E500DD" w:rsidRDefault="00F30881" w:rsidP="00F308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кв. –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Севастополь;</w:t>
            </w:r>
          </w:p>
          <w:p w14:paraId="5C989BAE" w14:textId="0984B5E0" w:rsidR="00F30881" w:rsidRPr="00E500DD" w:rsidRDefault="00F30881" w:rsidP="00F308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кв. –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Новороссийск;</w:t>
            </w:r>
          </w:p>
          <w:p w14:paraId="7D87911D" w14:textId="63ABA197" w:rsidR="00776AAD" w:rsidRPr="00E500DD" w:rsidRDefault="00F30881" w:rsidP="00F3088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кв. – г</w:t>
            </w:r>
            <w:r w:rsidR="0057542F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7542F" w:rsidRPr="00E500DD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="0057542F" w:rsidRPr="00E500DD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</w:p>
        </w:tc>
      </w:tr>
      <w:tr w:rsidR="00776AAD" w14:paraId="6A9C86FC" w14:textId="77777777" w:rsidTr="005D6C2B">
        <w:tc>
          <w:tcPr>
            <w:tcW w:w="3564" w:type="dxa"/>
            <w:gridSpan w:val="2"/>
          </w:tcPr>
          <w:p w14:paraId="73B202C3" w14:textId="42D49DAA" w:rsidR="00776AAD" w:rsidRPr="00E500DD" w:rsidRDefault="0057542F" w:rsidP="000144ED">
            <w:pPr>
              <w:pStyle w:val="a4"/>
              <w:suppressAutoHyphens/>
              <w:ind w:hanging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Северо-Западное УГМРН</w:t>
            </w:r>
          </w:p>
        </w:tc>
        <w:tc>
          <w:tcPr>
            <w:tcW w:w="1852" w:type="dxa"/>
          </w:tcPr>
          <w:p w14:paraId="0F20F1D9" w14:textId="7BC6A0B0" w:rsidR="00776AAD" w:rsidRPr="00E500DD" w:rsidRDefault="0057542F" w:rsidP="005D6C2B">
            <w:pPr>
              <w:pStyle w:val="a4"/>
              <w:suppressAutoHyphens/>
              <w:ind w:hanging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09.04.2020</w:t>
            </w:r>
          </w:p>
        </w:tc>
        <w:tc>
          <w:tcPr>
            <w:tcW w:w="2109" w:type="dxa"/>
          </w:tcPr>
          <w:p w14:paraId="7DEAC0CF" w14:textId="49E37D8E" w:rsidR="00776AAD" w:rsidRPr="00E500DD" w:rsidRDefault="0057542F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02.07.2020</w:t>
            </w:r>
          </w:p>
        </w:tc>
        <w:tc>
          <w:tcPr>
            <w:tcW w:w="2110" w:type="dxa"/>
          </w:tcPr>
          <w:p w14:paraId="31F3C122" w14:textId="1BD654D1" w:rsidR="00776AAD" w:rsidRPr="00E500DD" w:rsidRDefault="0057542F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01.10.2020</w:t>
            </w:r>
          </w:p>
        </w:tc>
        <w:tc>
          <w:tcPr>
            <w:tcW w:w="2052" w:type="dxa"/>
          </w:tcPr>
          <w:p w14:paraId="6F44F99C" w14:textId="7F49A167" w:rsidR="00776AAD" w:rsidRPr="00E500DD" w:rsidRDefault="0057542F" w:rsidP="004B270A">
            <w:pPr>
              <w:pStyle w:val="a4"/>
              <w:suppressAutoHyphens/>
              <w:ind w:hanging="371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24.12.2020</w:t>
            </w:r>
          </w:p>
        </w:tc>
        <w:tc>
          <w:tcPr>
            <w:tcW w:w="3881" w:type="dxa"/>
          </w:tcPr>
          <w:p w14:paraId="4428C1B8" w14:textId="2D056D0F" w:rsidR="00776AAD" w:rsidRPr="00E500DD" w:rsidRDefault="0057542F" w:rsidP="0057542F">
            <w:pPr>
              <w:pStyle w:val="a4"/>
              <w:suppressAutoHyphens/>
              <w:ind w:left="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1F2D9F" w14:paraId="2076D5B5" w14:textId="77777777" w:rsidTr="005D6C2B">
        <w:tc>
          <w:tcPr>
            <w:tcW w:w="3564" w:type="dxa"/>
            <w:gridSpan w:val="2"/>
          </w:tcPr>
          <w:p w14:paraId="48F827C1" w14:textId="499102A2" w:rsidR="001F2D9F" w:rsidRPr="00E500DD" w:rsidRDefault="001F2D9F" w:rsidP="000144ED">
            <w:pPr>
              <w:pStyle w:val="a4"/>
              <w:suppressAutoHyphens/>
              <w:ind w:hanging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Северное УГМРН</w:t>
            </w:r>
          </w:p>
        </w:tc>
        <w:tc>
          <w:tcPr>
            <w:tcW w:w="1852" w:type="dxa"/>
          </w:tcPr>
          <w:p w14:paraId="7319F153" w14:textId="56F31E75" w:rsidR="001F2D9F" w:rsidRPr="00E500DD" w:rsidRDefault="001F2D9F" w:rsidP="005D6C2B">
            <w:pPr>
              <w:pStyle w:val="a4"/>
              <w:suppressAutoHyphens/>
              <w:ind w:hanging="4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06.02.2020</w:t>
            </w:r>
          </w:p>
        </w:tc>
        <w:tc>
          <w:tcPr>
            <w:tcW w:w="2109" w:type="dxa"/>
          </w:tcPr>
          <w:p w14:paraId="454BF1AA" w14:textId="26834902" w:rsidR="001F2D9F" w:rsidRPr="00E500DD" w:rsidRDefault="001F2D9F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02.07.2020</w:t>
            </w:r>
          </w:p>
        </w:tc>
        <w:tc>
          <w:tcPr>
            <w:tcW w:w="2110" w:type="dxa"/>
          </w:tcPr>
          <w:p w14:paraId="0D82F1FC" w14:textId="2834FCED" w:rsidR="001F2D9F" w:rsidRPr="00E500DD" w:rsidRDefault="001F2D9F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28.01.2021</w:t>
            </w:r>
          </w:p>
        </w:tc>
        <w:tc>
          <w:tcPr>
            <w:tcW w:w="2052" w:type="dxa"/>
          </w:tcPr>
          <w:p w14:paraId="738A013F" w14:textId="280C815E" w:rsidR="001F2D9F" w:rsidRPr="00E500DD" w:rsidRDefault="001F2D9F" w:rsidP="004B270A">
            <w:pPr>
              <w:pStyle w:val="a4"/>
              <w:suppressAutoHyphens/>
              <w:ind w:hanging="3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D9F">
              <w:rPr>
                <w:rFonts w:ascii="Times New Roman" w:hAnsi="Times New Roman" w:cs="Times New Roman"/>
                <w:bCs/>
                <w:sz w:val="24"/>
                <w:szCs w:val="24"/>
              </w:rPr>
              <w:t>28.01.2021</w:t>
            </w:r>
          </w:p>
        </w:tc>
        <w:tc>
          <w:tcPr>
            <w:tcW w:w="3881" w:type="dxa"/>
          </w:tcPr>
          <w:p w14:paraId="105ED0A4" w14:textId="0AE2FE56" w:rsidR="001F2D9F" w:rsidRPr="00E500DD" w:rsidRDefault="001F2D9F" w:rsidP="0057542F">
            <w:pPr>
              <w:pStyle w:val="a4"/>
              <w:suppressAutoHyphens/>
              <w:ind w:left="0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57542F" w14:paraId="3EFDD09A" w14:textId="77777777" w:rsidTr="005D6C2B">
        <w:tc>
          <w:tcPr>
            <w:tcW w:w="3564" w:type="dxa"/>
            <w:gridSpan w:val="2"/>
          </w:tcPr>
          <w:p w14:paraId="6AD58647" w14:textId="78A4D3AE" w:rsidR="0057542F" w:rsidRPr="00E500DD" w:rsidRDefault="0057542F" w:rsidP="000144ED">
            <w:pPr>
              <w:pStyle w:val="a4"/>
              <w:suppressAutoHyphens/>
              <w:ind w:hanging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Обь-Иртышское УГМРН</w:t>
            </w:r>
          </w:p>
        </w:tc>
        <w:tc>
          <w:tcPr>
            <w:tcW w:w="1852" w:type="dxa"/>
          </w:tcPr>
          <w:p w14:paraId="1C8D4230" w14:textId="6DDDC46C" w:rsidR="0057542F" w:rsidRPr="00E500DD" w:rsidRDefault="0057542F" w:rsidP="005D6C2B">
            <w:pPr>
              <w:pStyle w:val="a4"/>
              <w:suppressAutoHyphens/>
              <w:ind w:left="3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08.04.2020</w:t>
            </w:r>
          </w:p>
        </w:tc>
        <w:tc>
          <w:tcPr>
            <w:tcW w:w="2109" w:type="dxa"/>
          </w:tcPr>
          <w:p w14:paraId="7230F098" w14:textId="220469F7" w:rsidR="0057542F" w:rsidRPr="00E500DD" w:rsidRDefault="0057542F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15.07.2020</w:t>
            </w:r>
          </w:p>
        </w:tc>
        <w:tc>
          <w:tcPr>
            <w:tcW w:w="2110" w:type="dxa"/>
          </w:tcPr>
          <w:p w14:paraId="5A8AEA28" w14:textId="4B258B13" w:rsidR="0057542F" w:rsidRPr="00E500DD" w:rsidRDefault="0057542F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07.10.2020</w:t>
            </w:r>
          </w:p>
        </w:tc>
        <w:tc>
          <w:tcPr>
            <w:tcW w:w="2052" w:type="dxa"/>
          </w:tcPr>
          <w:p w14:paraId="1E45F2F3" w14:textId="72767519" w:rsidR="0057542F" w:rsidRPr="00E500DD" w:rsidRDefault="0057542F" w:rsidP="004B270A">
            <w:pPr>
              <w:pStyle w:val="a4"/>
              <w:suppressAutoHyphens/>
              <w:ind w:left="3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17.12.2020</w:t>
            </w:r>
          </w:p>
        </w:tc>
        <w:tc>
          <w:tcPr>
            <w:tcW w:w="3881" w:type="dxa"/>
          </w:tcPr>
          <w:p w14:paraId="1E96526E" w14:textId="3E096881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Тобольск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E519E2" w14:textId="25935A95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Омск;</w:t>
            </w:r>
          </w:p>
          <w:p w14:paraId="7B1EB75C" w14:textId="02B67ADE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Ханты-Мансийск;</w:t>
            </w:r>
          </w:p>
          <w:p w14:paraId="7C8615C3" w14:textId="6225D168" w:rsidR="0057542F" w:rsidRPr="00E500DD" w:rsidRDefault="0057542F" w:rsidP="0057542F">
            <w:pPr>
              <w:pStyle w:val="a4"/>
              <w:suppressAutoHyphens/>
              <w:ind w:left="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Омск</w:t>
            </w:r>
          </w:p>
        </w:tc>
      </w:tr>
      <w:tr w:rsidR="0057542F" w14:paraId="5DB135BB" w14:textId="77777777" w:rsidTr="005D6C2B">
        <w:tc>
          <w:tcPr>
            <w:tcW w:w="3564" w:type="dxa"/>
            <w:gridSpan w:val="2"/>
          </w:tcPr>
          <w:p w14:paraId="2F117B66" w14:textId="27EC764E" w:rsidR="0057542F" w:rsidRPr="00E500DD" w:rsidRDefault="0057542F" w:rsidP="000144ED">
            <w:pPr>
              <w:pStyle w:val="a4"/>
              <w:suppressAutoHyphens/>
              <w:ind w:hanging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Обское УГРН</w:t>
            </w:r>
          </w:p>
        </w:tc>
        <w:tc>
          <w:tcPr>
            <w:tcW w:w="1852" w:type="dxa"/>
          </w:tcPr>
          <w:p w14:paraId="4CB7BAE4" w14:textId="0450325E" w:rsidR="0057542F" w:rsidRPr="00E500DD" w:rsidRDefault="0057542F" w:rsidP="005D6C2B">
            <w:pPr>
              <w:pStyle w:val="a4"/>
              <w:suppressAutoHyphens/>
              <w:ind w:hanging="4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16.04.2020</w:t>
            </w:r>
          </w:p>
        </w:tc>
        <w:tc>
          <w:tcPr>
            <w:tcW w:w="2109" w:type="dxa"/>
          </w:tcPr>
          <w:p w14:paraId="3F899791" w14:textId="7E2E8F36" w:rsidR="0057542F" w:rsidRPr="00E500DD" w:rsidRDefault="0057542F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07.07.2020</w:t>
            </w:r>
          </w:p>
        </w:tc>
        <w:tc>
          <w:tcPr>
            <w:tcW w:w="2110" w:type="dxa"/>
          </w:tcPr>
          <w:p w14:paraId="1C886E3E" w14:textId="0E9BA86A" w:rsidR="0057542F" w:rsidRPr="00E500DD" w:rsidRDefault="0057542F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15.10.2020</w:t>
            </w:r>
          </w:p>
        </w:tc>
        <w:tc>
          <w:tcPr>
            <w:tcW w:w="2052" w:type="dxa"/>
          </w:tcPr>
          <w:p w14:paraId="38FA0ED3" w14:textId="7DC569F5" w:rsidR="0057542F" w:rsidRPr="00E500DD" w:rsidRDefault="0057542F" w:rsidP="004B270A">
            <w:pPr>
              <w:pStyle w:val="a4"/>
              <w:suppressAutoHyphens/>
              <w:ind w:hanging="3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23.01.2021</w:t>
            </w:r>
          </w:p>
        </w:tc>
        <w:tc>
          <w:tcPr>
            <w:tcW w:w="3881" w:type="dxa"/>
          </w:tcPr>
          <w:p w14:paraId="25377A84" w14:textId="5A9131E2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Томск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63EAF3" w14:textId="2A7FCA11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Новосибирск;</w:t>
            </w:r>
          </w:p>
          <w:p w14:paraId="003953AF" w14:textId="443985E7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Барнаул;</w:t>
            </w:r>
          </w:p>
          <w:p w14:paraId="6C17875F" w14:textId="7EEA2C1F" w:rsidR="0057542F" w:rsidRPr="00E500DD" w:rsidRDefault="0057542F" w:rsidP="0057542F">
            <w:pPr>
              <w:pStyle w:val="a4"/>
              <w:tabs>
                <w:tab w:val="left" w:pos="945"/>
              </w:tabs>
              <w:suppressAutoHyphens/>
              <w:ind w:left="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г. Новосибирск</w:t>
            </w:r>
          </w:p>
        </w:tc>
      </w:tr>
      <w:tr w:rsidR="0057542F" w14:paraId="1F77E838" w14:textId="77777777" w:rsidTr="005D6C2B">
        <w:tc>
          <w:tcPr>
            <w:tcW w:w="3564" w:type="dxa"/>
            <w:gridSpan w:val="2"/>
          </w:tcPr>
          <w:p w14:paraId="2C9CA1C2" w14:textId="3850604D" w:rsidR="0057542F" w:rsidRPr="00E500DD" w:rsidRDefault="0057542F" w:rsidP="000144ED">
            <w:pPr>
              <w:pStyle w:val="a4"/>
              <w:suppressAutoHyphens/>
              <w:ind w:hanging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Енисейское УГМРН</w:t>
            </w:r>
          </w:p>
        </w:tc>
        <w:tc>
          <w:tcPr>
            <w:tcW w:w="1852" w:type="dxa"/>
          </w:tcPr>
          <w:p w14:paraId="0FF66ABE" w14:textId="7986275C" w:rsidR="0057542F" w:rsidRPr="00E500DD" w:rsidRDefault="0057542F" w:rsidP="005D6C2B">
            <w:pPr>
              <w:pStyle w:val="a4"/>
              <w:suppressAutoHyphens/>
              <w:ind w:hanging="4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28.04.2020</w:t>
            </w:r>
          </w:p>
        </w:tc>
        <w:tc>
          <w:tcPr>
            <w:tcW w:w="2109" w:type="dxa"/>
          </w:tcPr>
          <w:p w14:paraId="7B69B7A3" w14:textId="0AF75F99" w:rsidR="0057542F" w:rsidRPr="00E500DD" w:rsidRDefault="0057542F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04.08.2020</w:t>
            </w:r>
          </w:p>
        </w:tc>
        <w:tc>
          <w:tcPr>
            <w:tcW w:w="2110" w:type="dxa"/>
          </w:tcPr>
          <w:p w14:paraId="21B6E665" w14:textId="6CF97EB5" w:rsidR="0057542F" w:rsidRPr="00E500DD" w:rsidRDefault="0057542F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29.10.2020</w:t>
            </w:r>
          </w:p>
        </w:tc>
        <w:tc>
          <w:tcPr>
            <w:tcW w:w="2052" w:type="dxa"/>
          </w:tcPr>
          <w:p w14:paraId="00B1860A" w14:textId="0F5581CD" w:rsidR="0057542F" w:rsidRPr="00E500DD" w:rsidRDefault="0057542F" w:rsidP="004B270A">
            <w:pPr>
              <w:pStyle w:val="a4"/>
              <w:suppressAutoHyphens/>
              <w:ind w:hanging="3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10.02.2021</w:t>
            </w:r>
          </w:p>
        </w:tc>
        <w:tc>
          <w:tcPr>
            <w:tcW w:w="3881" w:type="dxa"/>
          </w:tcPr>
          <w:p w14:paraId="356FDCD7" w14:textId="437AAE69" w:rsidR="0057542F" w:rsidRPr="00E500DD" w:rsidRDefault="0057542F" w:rsidP="0057542F">
            <w:pPr>
              <w:pStyle w:val="a4"/>
              <w:suppressAutoHyphens/>
              <w:ind w:left="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Красноярск</w:t>
            </w:r>
          </w:p>
        </w:tc>
      </w:tr>
      <w:tr w:rsidR="0057542F" w14:paraId="2FE906C3" w14:textId="77777777" w:rsidTr="005D6C2B">
        <w:tc>
          <w:tcPr>
            <w:tcW w:w="3564" w:type="dxa"/>
            <w:gridSpan w:val="2"/>
          </w:tcPr>
          <w:p w14:paraId="38CD8410" w14:textId="2123012B" w:rsidR="0057542F" w:rsidRPr="00E500DD" w:rsidRDefault="0057542F" w:rsidP="000144ED">
            <w:pPr>
              <w:pStyle w:val="a4"/>
              <w:suppressAutoHyphens/>
              <w:ind w:left="0"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Восточно-Сибирско</w:t>
            </w:r>
            <w:r w:rsidR="004B270A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270A" w:rsidRPr="00E500DD">
              <w:rPr>
                <w:rFonts w:ascii="Times New Roman" w:hAnsi="Times New Roman" w:cs="Times New Roman"/>
                <w:sz w:val="24"/>
                <w:szCs w:val="24"/>
              </w:rPr>
              <w:t>ГМРН</w:t>
            </w:r>
          </w:p>
        </w:tc>
        <w:tc>
          <w:tcPr>
            <w:tcW w:w="1852" w:type="dxa"/>
          </w:tcPr>
          <w:p w14:paraId="3F501B60" w14:textId="4602686D" w:rsidR="0057542F" w:rsidRPr="00E500DD" w:rsidRDefault="0057542F" w:rsidP="005D6C2B">
            <w:pPr>
              <w:pStyle w:val="a4"/>
              <w:suppressAutoHyphens/>
              <w:ind w:hanging="4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24.04.2020</w:t>
            </w:r>
          </w:p>
        </w:tc>
        <w:tc>
          <w:tcPr>
            <w:tcW w:w="2109" w:type="dxa"/>
          </w:tcPr>
          <w:p w14:paraId="7F37093D" w14:textId="42FD4B84" w:rsidR="0057542F" w:rsidRPr="00E500DD" w:rsidRDefault="0057542F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16.06.2020</w:t>
            </w:r>
          </w:p>
        </w:tc>
        <w:tc>
          <w:tcPr>
            <w:tcW w:w="2110" w:type="dxa"/>
          </w:tcPr>
          <w:p w14:paraId="7D6A616B" w14:textId="5EC08B7A" w:rsidR="0057542F" w:rsidRPr="00E500DD" w:rsidRDefault="0057542F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22.10.2020</w:t>
            </w:r>
          </w:p>
        </w:tc>
        <w:tc>
          <w:tcPr>
            <w:tcW w:w="2052" w:type="dxa"/>
          </w:tcPr>
          <w:p w14:paraId="7528343D" w14:textId="44F3CD2A" w:rsidR="0057542F" w:rsidRPr="00E500DD" w:rsidRDefault="0057542F" w:rsidP="004B270A">
            <w:pPr>
              <w:pStyle w:val="a4"/>
              <w:tabs>
                <w:tab w:val="left" w:pos="1766"/>
              </w:tabs>
              <w:suppressAutoHyphens/>
              <w:ind w:left="3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28.01.2021</w:t>
            </w:r>
          </w:p>
        </w:tc>
        <w:tc>
          <w:tcPr>
            <w:tcW w:w="3881" w:type="dxa"/>
          </w:tcPr>
          <w:p w14:paraId="198C4DBD" w14:textId="43531FE1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Иркутск;</w:t>
            </w:r>
          </w:p>
          <w:p w14:paraId="368EFBD7" w14:textId="7FC7C72C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Листвянка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603914" w14:textId="54C0AED7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68F76E" w14:textId="7ADC73CC" w:rsidR="0057542F" w:rsidRPr="00E500DD" w:rsidRDefault="0057542F" w:rsidP="0057542F">
            <w:pPr>
              <w:pStyle w:val="a4"/>
              <w:suppressAutoHyphens/>
              <w:ind w:left="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Братск</w:t>
            </w:r>
          </w:p>
        </w:tc>
      </w:tr>
      <w:tr w:rsidR="0057542F" w14:paraId="6CA69952" w14:textId="77777777" w:rsidTr="005D6C2B">
        <w:tc>
          <w:tcPr>
            <w:tcW w:w="3564" w:type="dxa"/>
            <w:gridSpan w:val="2"/>
          </w:tcPr>
          <w:p w14:paraId="25894D9A" w14:textId="20C717DD" w:rsidR="0057542F" w:rsidRPr="00E500DD" w:rsidRDefault="00ED5D64" w:rsidP="000144ED">
            <w:pPr>
              <w:pStyle w:val="a4"/>
              <w:suppressAutoHyphens/>
              <w:ind w:hanging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Амурское УГМРН</w:t>
            </w:r>
          </w:p>
        </w:tc>
        <w:tc>
          <w:tcPr>
            <w:tcW w:w="1852" w:type="dxa"/>
          </w:tcPr>
          <w:p w14:paraId="1F72E450" w14:textId="6E0F32BB" w:rsidR="0057542F" w:rsidRPr="00E500DD" w:rsidRDefault="00ED5D64" w:rsidP="005D6C2B">
            <w:pPr>
              <w:pStyle w:val="a4"/>
              <w:suppressAutoHyphens/>
              <w:ind w:left="3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16.04.2020</w:t>
            </w:r>
          </w:p>
        </w:tc>
        <w:tc>
          <w:tcPr>
            <w:tcW w:w="2109" w:type="dxa"/>
          </w:tcPr>
          <w:p w14:paraId="15ADA2F6" w14:textId="7B06623A" w:rsidR="0057542F" w:rsidRPr="00E500DD" w:rsidRDefault="00ED5D64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16.07.2020</w:t>
            </w:r>
          </w:p>
        </w:tc>
        <w:tc>
          <w:tcPr>
            <w:tcW w:w="2110" w:type="dxa"/>
          </w:tcPr>
          <w:p w14:paraId="41517F4C" w14:textId="041CF0F1" w:rsidR="0057542F" w:rsidRPr="00E500DD" w:rsidRDefault="00ED5D64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15.10.2020</w:t>
            </w:r>
          </w:p>
        </w:tc>
        <w:tc>
          <w:tcPr>
            <w:tcW w:w="2052" w:type="dxa"/>
          </w:tcPr>
          <w:p w14:paraId="6E8D6ED5" w14:textId="508E42CB" w:rsidR="0057542F" w:rsidRPr="00E500DD" w:rsidRDefault="00ED5D64" w:rsidP="004B270A">
            <w:pPr>
              <w:pStyle w:val="a4"/>
              <w:suppressAutoHyphens/>
              <w:ind w:left="3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25.12.2020</w:t>
            </w:r>
          </w:p>
        </w:tc>
        <w:tc>
          <w:tcPr>
            <w:tcW w:w="3881" w:type="dxa"/>
          </w:tcPr>
          <w:p w14:paraId="7B06C65C" w14:textId="7B03DAE2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</w:t>
            </w:r>
            <w:r w:rsidR="008A1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4AB09" w14:textId="4AB9A0A3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абочий посёлок Ванино Хабаровского края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25C99" w14:textId="3F6569F0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Благовещенск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1D49E" w14:textId="1F02F843" w:rsidR="0057542F" w:rsidRPr="00E500DD" w:rsidRDefault="0057542F" w:rsidP="0057542F">
            <w:pPr>
              <w:pStyle w:val="a4"/>
              <w:suppressAutoHyphens/>
              <w:ind w:left="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57542F" w14:paraId="456F725B" w14:textId="77777777" w:rsidTr="005D6C2B">
        <w:tc>
          <w:tcPr>
            <w:tcW w:w="3564" w:type="dxa"/>
            <w:gridSpan w:val="2"/>
          </w:tcPr>
          <w:p w14:paraId="3C60EFC4" w14:textId="36AE919F" w:rsidR="0057542F" w:rsidRPr="00E500DD" w:rsidRDefault="00ED5D64" w:rsidP="000144ED">
            <w:pPr>
              <w:pStyle w:val="a4"/>
              <w:suppressAutoHyphens/>
              <w:ind w:hanging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Северо-Восточное УГМРН</w:t>
            </w:r>
          </w:p>
        </w:tc>
        <w:tc>
          <w:tcPr>
            <w:tcW w:w="1852" w:type="dxa"/>
          </w:tcPr>
          <w:p w14:paraId="6DDB103C" w14:textId="58089FA8" w:rsidR="0057542F" w:rsidRPr="00E500DD" w:rsidRDefault="00ED5D64" w:rsidP="005D6C2B">
            <w:pPr>
              <w:pStyle w:val="a4"/>
              <w:suppressAutoHyphens/>
              <w:ind w:hanging="4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16.03.2020</w:t>
            </w:r>
          </w:p>
        </w:tc>
        <w:tc>
          <w:tcPr>
            <w:tcW w:w="2109" w:type="dxa"/>
          </w:tcPr>
          <w:p w14:paraId="080ACC6E" w14:textId="662C6717" w:rsidR="0057542F" w:rsidRPr="00E500DD" w:rsidRDefault="00ED5D64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2110" w:type="dxa"/>
          </w:tcPr>
          <w:p w14:paraId="21514A8A" w14:textId="1C1A9FE7" w:rsidR="0057542F" w:rsidRPr="00E500DD" w:rsidRDefault="00ED5D64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2052" w:type="dxa"/>
          </w:tcPr>
          <w:p w14:paraId="46A55AE9" w14:textId="77EBDEE9" w:rsidR="0057542F" w:rsidRPr="00E500DD" w:rsidRDefault="00ED5D64" w:rsidP="004B270A">
            <w:pPr>
              <w:pStyle w:val="a4"/>
              <w:suppressAutoHyphens/>
              <w:ind w:hanging="3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</w:p>
        </w:tc>
        <w:tc>
          <w:tcPr>
            <w:tcW w:w="3881" w:type="dxa"/>
          </w:tcPr>
          <w:p w14:paraId="287B998E" w14:textId="12178886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Усть-Кут;</w:t>
            </w:r>
          </w:p>
          <w:p w14:paraId="28BE929C" w14:textId="675AC74A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ED5D64"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Якутск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0B4317" w14:textId="60D0EBD6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Усть-Кут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9D811F" w14:textId="3AFFE081" w:rsidR="0057542F" w:rsidRPr="00E500DD" w:rsidRDefault="0057542F" w:rsidP="0057542F">
            <w:pPr>
              <w:pStyle w:val="a4"/>
              <w:suppressAutoHyphens/>
              <w:ind w:left="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ED5D64"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Якутск</w:t>
            </w:r>
          </w:p>
        </w:tc>
      </w:tr>
      <w:tr w:rsidR="0057542F" w14:paraId="4C5D833D" w14:textId="77777777" w:rsidTr="005D6C2B">
        <w:tc>
          <w:tcPr>
            <w:tcW w:w="3564" w:type="dxa"/>
            <w:gridSpan w:val="2"/>
          </w:tcPr>
          <w:p w14:paraId="35AE5FB4" w14:textId="4465E125" w:rsidR="0057542F" w:rsidRPr="00E500DD" w:rsidRDefault="00ED5D64" w:rsidP="000144ED">
            <w:pPr>
              <w:pStyle w:val="a4"/>
              <w:suppressAutoHyphens/>
              <w:ind w:hanging="6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 </w:t>
            </w:r>
            <w:proofErr w:type="spellStart"/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Госморнадзора</w:t>
            </w:r>
            <w:proofErr w:type="spellEnd"/>
          </w:p>
        </w:tc>
        <w:tc>
          <w:tcPr>
            <w:tcW w:w="1852" w:type="dxa"/>
          </w:tcPr>
          <w:p w14:paraId="7D9A3ABA" w14:textId="79BF9420" w:rsidR="0057542F" w:rsidRPr="00E500DD" w:rsidRDefault="00ED5D64" w:rsidP="005D6C2B">
            <w:pPr>
              <w:pStyle w:val="a4"/>
              <w:suppressAutoHyphens/>
              <w:ind w:hanging="4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14.04.2020</w:t>
            </w:r>
          </w:p>
        </w:tc>
        <w:tc>
          <w:tcPr>
            <w:tcW w:w="2109" w:type="dxa"/>
          </w:tcPr>
          <w:p w14:paraId="20CBF692" w14:textId="39D3C8B2" w:rsidR="0057542F" w:rsidRPr="00E500DD" w:rsidRDefault="00ED5D64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14.07.2020</w:t>
            </w:r>
          </w:p>
        </w:tc>
        <w:tc>
          <w:tcPr>
            <w:tcW w:w="2110" w:type="dxa"/>
          </w:tcPr>
          <w:p w14:paraId="4BBF0266" w14:textId="08CAB6F0" w:rsidR="0057542F" w:rsidRPr="00E500DD" w:rsidRDefault="00ED5D64" w:rsidP="00B464BA">
            <w:pPr>
              <w:pStyle w:val="a4"/>
              <w:suppressAutoHyphens/>
              <w:ind w:hanging="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13.10.2020</w:t>
            </w:r>
          </w:p>
        </w:tc>
        <w:tc>
          <w:tcPr>
            <w:tcW w:w="2052" w:type="dxa"/>
          </w:tcPr>
          <w:p w14:paraId="79CBE834" w14:textId="24D07DEA" w:rsidR="0057542F" w:rsidRPr="00E500DD" w:rsidRDefault="00ED5D64" w:rsidP="004B270A">
            <w:pPr>
              <w:pStyle w:val="a4"/>
              <w:suppressAutoHyphens/>
              <w:ind w:left="3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22.12.2020</w:t>
            </w:r>
          </w:p>
        </w:tc>
        <w:tc>
          <w:tcPr>
            <w:tcW w:w="3881" w:type="dxa"/>
          </w:tcPr>
          <w:p w14:paraId="6FC532CE" w14:textId="527DE705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  <w:r w:rsidR="000144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3AF674" w14:textId="48143B38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Петропавловск-Камчатский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0DB674" w14:textId="289AD872" w:rsidR="0057542F" w:rsidRPr="00E500DD" w:rsidRDefault="0057542F" w:rsidP="0057542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AB73AA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981B56" w14:textId="3B2AE2FF" w:rsidR="0057542F" w:rsidRPr="00E500DD" w:rsidRDefault="0057542F" w:rsidP="0057542F">
            <w:pPr>
              <w:pStyle w:val="a4"/>
              <w:suppressAutoHyphens/>
              <w:ind w:left="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91551F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D5D64" w:rsidRPr="00E50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D64" w:rsidRPr="00E500DD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</w:tr>
      <w:tr w:rsidR="0057542F" w14:paraId="1263BCBA" w14:textId="77777777" w:rsidTr="005D6C2B">
        <w:tc>
          <w:tcPr>
            <w:tcW w:w="3564" w:type="dxa"/>
            <w:gridSpan w:val="2"/>
          </w:tcPr>
          <w:p w14:paraId="4773C7E1" w14:textId="4CA48952" w:rsidR="0064115A" w:rsidRPr="00E500DD" w:rsidRDefault="00ED5D64" w:rsidP="000144ED">
            <w:pPr>
              <w:pStyle w:val="a4"/>
              <w:suppressAutoHyphens/>
              <w:ind w:hanging="2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МТУ Ространснадзора</w:t>
            </w:r>
          </w:p>
          <w:p w14:paraId="50B611AF" w14:textId="0025DBF4" w:rsidR="0057542F" w:rsidRPr="00E500DD" w:rsidRDefault="00ED5D64" w:rsidP="000144ED">
            <w:pPr>
              <w:pStyle w:val="a4"/>
              <w:suppressAutoHyphens/>
              <w:ind w:left="629" w:hanging="6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по СКФО</w:t>
            </w:r>
          </w:p>
        </w:tc>
        <w:tc>
          <w:tcPr>
            <w:tcW w:w="1852" w:type="dxa"/>
          </w:tcPr>
          <w:p w14:paraId="73D13818" w14:textId="1B5BEFF1" w:rsidR="0057542F" w:rsidRPr="00E500DD" w:rsidRDefault="00ED5D64" w:rsidP="00776AAD">
            <w:pPr>
              <w:pStyle w:val="a4"/>
              <w:suppressAutoHyphens/>
              <w:ind w:hanging="4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09.04.2020</w:t>
            </w:r>
          </w:p>
        </w:tc>
        <w:tc>
          <w:tcPr>
            <w:tcW w:w="2109" w:type="dxa"/>
          </w:tcPr>
          <w:p w14:paraId="3C61E289" w14:textId="73A0FB89" w:rsidR="0057542F" w:rsidRPr="00E500DD" w:rsidRDefault="00ED5D64" w:rsidP="001F2D9F">
            <w:pPr>
              <w:pStyle w:val="a4"/>
              <w:suppressAutoHyphens/>
              <w:ind w:hanging="4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09.07.2020</w:t>
            </w:r>
          </w:p>
        </w:tc>
        <w:tc>
          <w:tcPr>
            <w:tcW w:w="2110" w:type="dxa"/>
          </w:tcPr>
          <w:p w14:paraId="123C7851" w14:textId="1B31A71A" w:rsidR="0057542F" w:rsidRPr="00E500DD" w:rsidRDefault="00ED5D64" w:rsidP="00B464BA">
            <w:pPr>
              <w:pStyle w:val="a4"/>
              <w:suppressAutoHyphens/>
              <w:ind w:hanging="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08.10.2020</w:t>
            </w:r>
          </w:p>
        </w:tc>
        <w:tc>
          <w:tcPr>
            <w:tcW w:w="2052" w:type="dxa"/>
          </w:tcPr>
          <w:p w14:paraId="34E06709" w14:textId="3D9CC0D2" w:rsidR="0057542F" w:rsidRPr="00E500DD" w:rsidRDefault="00ED5D64" w:rsidP="004B270A">
            <w:pPr>
              <w:pStyle w:val="a4"/>
              <w:suppressAutoHyphens/>
              <w:ind w:hanging="3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Cs/>
                <w:sz w:val="24"/>
                <w:szCs w:val="24"/>
              </w:rPr>
              <w:t>24.12.2020</w:t>
            </w:r>
          </w:p>
        </w:tc>
        <w:tc>
          <w:tcPr>
            <w:tcW w:w="3881" w:type="dxa"/>
          </w:tcPr>
          <w:p w14:paraId="1FDD932C" w14:textId="7F89AF62" w:rsidR="0057542F" w:rsidRPr="00E500DD" w:rsidRDefault="00ED5D64" w:rsidP="0057542F">
            <w:pPr>
              <w:pStyle w:val="a4"/>
              <w:suppressAutoHyphens/>
              <w:ind w:left="0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</w:tr>
      <w:tr w:rsidR="00EA0DE3" w14:paraId="5CB92133" w14:textId="77777777" w:rsidTr="005D6C2B">
        <w:tc>
          <w:tcPr>
            <w:tcW w:w="15573" w:type="dxa"/>
            <w:gridSpan w:val="7"/>
          </w:tcPr>
          <w:p w14:paraId="5E862EAA" w14:textId="1A3BDCC5" w:rsidR="00EA0DE3" w:rsidRPr="00E500DD" w:rsidRDefault="00EA0DE3" w:rsidP="000144ED">
            <w:pPr>
              <w:pStyle w:val="a4"/>
              <w:suppressAutoHyphens/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b/>
                <w:sz w:val="24"/>
                <w:szCs w:val="24"/>
              </w:rPr>
              <w:t>2.5 Надзор за обеспечением транспортной безопасности</w:t>
            </w:r>
          </w:p>
        </w:tc>
      </w:tr>
      <w:tr w:rsidR="00EA0DE3" w:rsidRPr="00004D6B" w14:paraId="648D01BA" w14:textId="77777777" w:rsidTr="0091551F">
        <w:trPr>
          <w:trHeight w:val="562"/>
        </w:trPr>
        <w:tc>
          <w:tcPr>
            <w:tcW w:w="3564" w:type="dxa"/>
            <w:gridSpan w:val="2"/>
          </w:tcPr>
          <w:p w14:paraId="2B03ABC1" w14:textId="0618469B" w:rsidR="00EA0DE3" w:rsidRPr="00E500DD" w:rsidRDefault="00EA0DE3" w:rsidP="000144ED">
            <w:pPr>
              <w:ind w:left="771" w:right="84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</w:t>
            </w:r>
            <w:r w:rsidR="0001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ДФО</w:t>
            </w:r>
            <w:r w:rsidR="0080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</w:p>
        </w:tc>
        <w:tc>
          <w:tcPr>
            <w:tcW w:w="1852" w:type="dxa"/>
          </w:tcPr>
          <w:p w14:paraId="46E0C841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2109" w:type="dxa"/>
          </w:tcPr>
          <w:p w14:paraId="386F47D8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2110" w:type="dxa"/>
          </w:tcPr>
          <w:p w14:paraId="20240855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  <w:tc>
          <w:tcPr>
            <w:tcW w:w="2052" w:type="dxa"/>
          </w:tcPr>
          <w:p w14:paraId="216056B5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3881" w:type="dxa"/>
          </w:tcPr>
          <w:p w14:paraId="07EB2F94" w14:textId="659B3C7E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</w:tr>
      <w:tr w:rsidR="00EA0DE3" w:rsidRPr="00004D6B" w14:paraId="159B2A48" w14:textId="77777777" w:rsidTr="005D6C2B">
        <w:trPr>
          <w:trHeight w:val="558"/>
        </w:trPr>
        <w:tc>
          <w:tcPr>
            <w:tcW w:w="3564" w:type="dxa"/>
            <w:gridSpan w:val="2"/>
          </w:tcPr>
          <w:p w14:paraId="108828EB" w14:textId="77777777" w:rsidR="00EA0DE3" w:rsidRPr="00E500DD" w:rsidRDefault="00EA0DE3" w:rsidP="000144ED">
            <w:pPr>
              <w:spacing w:after="160" w:line="259" w:lineRule="auto"/>
              <w:ind w:left="-8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ЦФО Ространснадзора</w:t>
            </w:r>
          </w:p>
        </w:tc>
        <w:tc>
          <w:tcPr>
            <w:tcW w:w="1852" w:type="dxa"/>
          </w:tcPr>
          <w:p w14:paraId="52968BDF" w14:textId="77777777" w:rsidR="00EA0DE3" w:rsidRPr="00E500DD" w:rsidRDefault="00EA0DE3" w:rsidP="000722D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23.04.2020 -26.04.2020</w:t>
            </w:r>
          </w:p>
        </w:tc>
        <w:tc>
          <w:tcPr>
            <w:tcW w:w="2109" w:type="dxa"/>
          </w:tcPr>
          <w:p w14:paraId="7480D54E" w14:textId="77777777" w:rsidR="00EA0DE3" w:rsidRPr="00E500DD" w:rsidRDefault="00EA0DE3" w:rsidP="000722D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23.08.2020 -24.08. 2020</w:t>
            </w:r>
          </w:p>
        </w:tc>
        <w:tc>
          <w:tcPr>
            <w:tcW w:w="2110" w:type="dxa"/>
          </w:tcPr>
          <w:p w14:paraId="0D8415BD" w14:textId="77777777" w:rsidR="00EA0DE3" w:rsidRPr="00E500DD" w:rsidRDefault="00EA0DE3" w:rsidP="000722D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 22.10.2020 - 23.10.2020</w:t>
            </w:r>
          </w:p>
        </w:tc>
        <w:tc>
          <w:tcPr>
            <w:tcW w:w="2052" w:type="dxa"/>
          </w:tcPr>
          <w:p w14:paraId="1F42A5A4" w14:textId="77777777" w:rsidR="00EA0DE3" w:rsidRPr="00E500DD" w:rsidRDefault="00EA0DE3" w:rsidP="000722D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23.01.2021 - 24.01.2021 </w:t>
            </w:r>
          </w:p>
        </w:tc>
        <w:tc>
          <w:tcPr>
            <w:tcW w:w="3881" w:type="dxa"/>
          </w:tcPr>
          <w:p w14:paraId="66618A1D" w14:textId="77777777" w:rsidR="00E500DD" w:rsidRPr="005D6C2B" w:rsidRDefault="00EA0DE3" w:rsidP="00E500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6C2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Москва;</w:t>
            </w:r>
          </w:p>
          <w:p w14:paraId="5B2B588A" w14:textId="37738928" w:rsidR="00EA0DE3" w:rsidRPr="005D6C2B" w:rsidRDefault="00EA0DE3" w:rsidP="00E500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D6C2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Калуга;</w:t>
            </w:r>
          </w:p>
          <w:p w14:paraId="28F0933B" w14:textId="77777777" w:rsidR="00EA0DE3" w:rsidRPr="00E500DD" w:rsidRDefault="00EA0DE3" w:rsidP="00E500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Егорьевск, Московская обл.;</w:t>
            </w:r>
          </w:p>
          <w:p w14:paraId="304D03E5" w14:textId="183ECC6D" w:rsidR="00EA0DE3" w:rsidRPr="00E500DD" w:rsidRDefault="00EA0DE3" w:rsidP="00E500D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Москва</w:t>
            </w:r>
          </w:p>
        </w:tc>
      </w:tr>
      <w:tr w:rsidR="00EA0DE3" w:rsidRPr="00004D6B" w14:paraId="7B29C12B" w14:textId="77777777" w:rsidTr="005D6C2B">
        <w:trPr>
          <w:trHeight w:val="558"/>
        </w:trPr>
        <w:tc>
          <w:tcPr>
            <w:tcW w:w="3564" w:type="dxa"/>
            <w:gridSpan w:val="2"/>
          </w:tcPr>
          <w:p w14:paraId="7CB1C792" w14:textId="77777777" w:rsidR="00EA0DE3" w:rsidRPr="00E500DD" w:rsidRDefault="00EA0DE3" w:rsidP="000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СФО Ространснадзора</w:t>
            </w:r>
          </w:p>
        </w:tc>
        <w:tc>
          <w:tcPr>
            <w:tcW w:w="1852" w:type="dxa"/>
          </w:tcPr>
          <w:p w14:paraId="4B422DD1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2109" w:type="dxa"/>
          </w:tcPr>
          <w:p w14:paraId="44E4757B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2110" w:type="dxa"/>
          </w:tcPr>
          <w:p w14:paraId="0B7BBF43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2052" w:type="dxa"/>
          </w:tcPr>
          <w:p w14:paraId="25651D12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3881" w:type="dxa"/>
          </w:tcPr>
          <w:p w14:paraId="33190A11" w14:textId="77777777" w:rsidR="00EA0DE3" w:rsidRPr="00E500DD" w:rsidRDefault="00EA0DE3" w:rsidP="000722DB">
            <w:pPr>
              <w:tabs>
                <w:tab w:val="left" w:pos="198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Красноярск;</w:t>
            </w:r>
          </w:p>
          <w:p w14:paraId="62A3EF70" w14:textId="77777777" w:rsidR="00EA0DE3" w:rsidRPr="00E500DD" w:rsidRDefault="00EA0DE3" w:rsidP="000722DB">
            <w:pPr>
              <w:tabs>
                <w:tab w:val="left" w:pos="198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Иркутск;</w:t>
            </w:r>
          </w:p>
          <w:p w14:paraId="46257D8B" w14:textId="77777777" w:rsidR="00EA0DE3" w:rsidRPr="00E500DD" w:rsidRDefault="00EA0DE3" w:rsidP="000722DB">
            <w:pPr>
              <w:tabs>
                <w:tab w:val="left" w:pos="198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Барнаул;</w:t>
            </w:r>
          </w:p>
          <w:p w14:paraId="274E1FE1" w14:textId="77777777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– г. Новосибирск.</w:t>
            </w:r>
          </w:p>
        </w:tc>
      </w:tr>
      <w:tr w:rsidR="00EA0DE3" w:rsidRPr="00004D6B" w14:paraId="473EE76A" w14:textId="77777777" w:rsidTr="005D6C2B">
        <w:trPr>
          <w:trHeight w:val="558"/>
        </w:trPr>
        <w:tc>
          <w:tcPr>
            <w:tcW w:w="3564" w:type="dxa"/>
            <w:gridSpan w:val="2"/>
          </w:tcPr>
          <w:p w14:paraId="0BE484F0" w14:textId="77777777" w:rsidR="00EA0DE3" w:rsidRPr="00E500DD" w:rsidRDefault="00EA0DE3" w:rsidP="000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C9778" w14:textId="77777777" w:rsidR="00EA0DE3" w:rsidRPr="00E500DD" w:rsidRDefault="00EA0DE3" w:rsidP="000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УФО Ространснадзора</w:t>
            </w:r>
          </w:p>
        </w:tc>
        <w:tc>
          <w:tcPr>
            <w:tcW w:w="1852" w:type="dxa"/>
          </w:tcPr>
          <w:p w14:paraId="3BDBBDD8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109" w:type="dxa"/>
          </w:tcPr>
          <w:p w14:paraId="780EECD8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2110" w:type="dxa"/>
          </w:tcPr>
          <w:p w14:paraId="6FA11174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2052" w:type="dxa"/>
          </w:tcPr>
          <w:p w14:paraId="11277A11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3881" w:type="dxa"/>
          </w:tcPr>
          <w:p w14:paraId="32829972" w14:textId="77777777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Тюмень;</w:t>
            </w:r>
          </w:p>
          <w:p w14:paraId="574577E4" w14:textId="77777777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Екатеринбург;</w:t>
            </w:r>
          </w:p>
          <w:p w14:paraId="1F1538A0" w14:textId="77777777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Тюмень;</w:t>
            </w:r>
          </w:p>
          <w:p w14:paraId="0C2A20F4" w14:textId="77777777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- г. Екатеринбург.</w:t>
            </w:r>
          </w:p>
        </w:tc>
      </w:tr>
      <w:tr w:rsidR="00EA0DE3" w:rsidRPr="00004D6B" w14:paraId="689AA18F" w14:textId="77777777" w:rsidTr="005D6C2B">
        <w:trPr>
          <w:trHeight w:val="558"/>
        </w:trPr>
        <w:tc>
          <w:tcPr>
            <w:tcW w:w="3564" w:type="dxa"/>
            <w:gridSpan w:val="2"/>
          </w:tcPr>
          <w:p w14:paraId="53409EE1" w14:textId="77777777" w:rsidR="00EA0DE3" w:rsidRPr="00E500DD" w:rsidRDefault="00EA0DE3" w:rsidP="000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ЮФО Ространснадзора</w:t>
            </w:r>
          </w:p>
        </w:tc>
        <w:tc>
          <w:tcPr>
            <w:tcW w:w="1852" w:type="dxa"/>
          </w:tcPr>
          <w:p w14:paraId="711C019D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2109" w:type="dxa"/>
          </w:tcPr>
          <w:p w14:paraId="5A76E91B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2110" w:type="dxa"/>
          </w:tcPr>
          <w:p w14:paraId="1ED9A16E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2052" w:type="dxa"/>
          </w:tcPr>
          <w:p w14:paraId="1E12ACAA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3881" w:type="dxa"/>
          </w:tcPr>
          <w:p w14:paraId="0AD6AC3F" w14:textId="0F6CA19E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50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Ростов</w:t>
            </w:r>
            <w:proofErr w:type="spellEnd"/>
            <w:r w:rsidRPr="00E50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-на-Дону</w:t>
            </w:r>
          </w:p>
        </w:tc>
      </w:tr>
      <w:tr w:rsidR="00EA0DE3" w:rsidRPr="00004D6B" w14:paraId="781B2AFC" w14:textId="77777777" w:rsidTr="005D6C2B">
        <w:trPr>
          <w:trHeight w:val="558"/>
        </w:trPr>
        <w:tc>
          <w:tcPr>
            <w:tcW w:w="3564" w:type="dxa"/>
            <w:gridSpan w:val="2"/>
          </w:tcPr>
          <w:p w14:paraId="0F34DF64" w14:textId="77777777" w:rsidR="00EA0DE3" w:rsidRPr="00E500DD" w:rsidRDefault="00EA0DE3" w:rsidP="000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СЗФО Ространснадзора</w:t>
            </w:r>
          </w:p>
        </w:tc>
        <w:tc>
          <w:tcPr>
            <w:tcW w:w="1852" w:type="dxa"/>
          </w:tcPr>
          <w:p w14:paraId="7A6ABD24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01.04.2020-30.04.2020</w:t>
            </w:r>
          </w:p>
        </w:tc>
        <w:tc>
          <w:tcPr>
            <w:tcW w:w="2109" w:type="dxa"/>
          </w:tcPr>
          <w:p w14:paraId="6BE708A9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01.07.2020-31.07.2020</w:t>
            </w:r>
          </w:p>
        </w:tc>
        <w:tc>
          <w:tcPr>
            <w:tcW w:w="2110" w:type="dxa"/>
          </w:tcPr>
          <w:p w14:paraId="19441B88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01.10.2020-31.102020</w:t>
            </w:r>
          </w:p>
        </w:tc>
        <w:tc>
          <w:tcPr>
            <w:tcW w:w="2052" w:type="dxa"/>
          </w:tcPr>
          <w:p w14:paraId="64E0E5AE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01.12.2020-31.12.2020</w:t>
            </w:r>
          </w:p>
        </w:tc>
        <w:tc>
          <w:tcPr>
            <w:tcW w:w="3881" w:type="dxa"/>
          </w:tcPr>
          <w:p w14:paraId="22D823AC" w14:textId="77777777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- г. </w:t>
            </w:r>
            <w:r w:rsidRPr="00E50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В. Новгород;</w:t>
            </w:r>
          </w:p>
          <w:p w14:paraId="58DD40B2" w14:textId="77777777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II квартал – г. Калининград;</w:t>
            </w:r>
          </w:p>
          <w:p w14:paraId="3B07C3E2" w14:textId="77777777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III квартал - г. Сыктывкар;</w:t>
            </w:r>
          </w:p>
          <w:p w14:paraId="33F27910" w14:textId="77777777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IV квартал - г. С-Петербург.</w:t>
            </w:r>
          </w:p>
        </w:tc>
      </w:tr>
      <w:tr w:rsidR="00EA0DE3" w:rsidRPr="00004D6B" w14:paraId="7BAB9A75" w14:textId="77777777" w:rsidTr="005D6C2B">
        <w:trPr>
          <w:trHeight w:val="558"/>
        </w:trPr>
        <w:tc>
          <w:tcPr>
            <w:tcW w:w="3564" w:type="dxa"/>
            <w:gridSpan w:val="2"/>
          </w:tcPr>
          <w:p w14:paraId="454CED06" w14:textId="77777777" w:rsidR="00EA0DE3" w:rsidRPr="00E500DD" w:rsidRDefault="00EA0DE3" w:rsidP="000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СКФО Ространснадзора</w:t>
            </w:r>
          </w:p>
        </w:tc>
        <w:tc>
          <w:tcPr>
            <w:tcW w:w="1852" w:type="dxa"/>
          </w:tcPr>
          <w:p w14:paraId="332DD32D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2109" w:type="dxa"/>
          </w:tcPr>
          <w:p w14:paraId="000B3094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2110" w:type="dxa"/>
          </w:tcPr>
          <w:p w14:paraId="48535F54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2052" w:type="dxa"/>
          </w:tcPr>
          <w:p w14:paraId="417CF0E2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3881" w:type="dxa"/>
          </w:tcPr>
          <w:p w14:paraId="7131EDA2" w14:textId="59F04ACF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I квартал – г. Нальчик;</w:t>
            </w:r>
          </w:p>
          <w:p w14:paraId="23765065" w14:textId="7272C036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II квартал – г. Махачкала;</w:t>
            </w:r>
          </w:p>
          <w:p w14:paraId="0CF705F1" w14:textId="65E1F300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 xml:space="preserve">III квартал – г. Махачкала; </w:t>
            </w:r>
            <w:r w:rsidRPr="00E500DD">
              <w:rPr>
                <w:rFonts w:ascii="Times New Roman" w:hAnsi="Times New Roman" w:cs="Times New Roman"/>
                <w:sz w:val="24"/>
                <w:szCs w:val="24"/>
              </w:rPr>
              <w:br/>
              <w:t>IV квартал – г. Ставрополь</w:t>
            </w:r>
          </w:p>
        </w:tc>
      </w:tr>
      <w:tr w:rsidR="00EA0DE3" w:rsidRPr="00004D6B" w14:paraId="7D724F34" w14:textId="77777777" w:rsidTr="005D6C2B">
        <w:trPr>
          <w:trHeight w:val="580"/>
        </w:trPr>
        <w:tc>
          <w:tcPr>
            <w:tcW w:w="3564" w:type="dxa"/>
            <w:gridSpan w:val="2"/>
          </w:tcPr>
          <w:p w14:paraId="01516548" w14:textId="77777777" w:rsidR="00EA0DE3" w:rsidRPr="00E500DD" w:rsidRDefault="00EA0DE3" w:rsidP="0001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УГАН НОТБ ПФО Ространснадзора</w:t>
            </w:r>
          </w:p>
        </w:tc>
        <w:tc>
          <w:tcPr>
            <w:tcW w:w="1852" w:type="dxa"/>
          </w:tcPr>
          <w:p w14:paraId="2AA7287D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01.02.2020-29.02.2020</w:t>
            </w:r>
          </w:p>
        </w:tc>
        <w:tc>
          <w:tcPr>
            <w:tcW w:w="2109" w:type="dxa"/>
          </w:tcPr>
          <w:p w14:paraId="69C91921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01.06.2020-30.06.2020</w:t>
            </w:r>
          </w:p>
        </w:tc>
        <w:tc>
          <w:tcPr>
            <w:tcW w:w="2110" w:type="dxa"/>
          </w:tcPr>
          <w:p w14:paraId="62D5E489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01.09.2020-30.09.2020</w:t>
            </w:r>
          </w:p>
        </w:tc>
        <w:tc>
          <w:tcPr>
            <w:tcW w:w="2052" w:type="dxa"/>
          </w:tcPr>
          <w:p w14:paraId="42AD4053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t>01.10.2020-31.10.2020</w:t>
            </w:r>
          </w:p>
          <w:p w14:paraId="0B8980DB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0F6B9" w14:textId="77777777" w:rsidR="00EA0DE3" w:rsidRPr="00E500DD" w:rsidRDefault="00EA0DE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01.11.2020-30.11.2020</w:t>
            </w:r>
          </w:p>
        </w:tc>
        <w:tc>
          <w:tcPr>
            <w:tcW w:w="3881" w:type="dxa"/>
          </w:tcPr>
          <w:p w14:paraId="54EF5A91" w14:textId="4BBCEF77" w:rsidR="00EA0DE3" w:rsidRPr="00E500DD" w:rsidRDefault="00EA0DE3" w:rsidP="00072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r w:rsidRPr="00E500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Самара</w:t>
            </w:r>
          </w:p>
        </w:tc>
      </w:tr>
    </w:tbl>
    <w:p w14:paraId="4AD50012" w14:textId="77777777" w:rsidR="00CD5FF9" w:rsidRPr="00CD5FF9" w:rsidRDefault="00CD5FF9" w:rsidP="00007F52">
      <w:pPr>
        <w:rPr>
          <w:rFonts w:ascii="Times New Roman" w:hAnsi="Times New Roman" w:cs="Times New Roman"/>
          <w:b/>
          <w:sz w:val="28"/>
          <w:szCs w:val="28"/>
        </w:rPr>
      </w:pPr>
    </w:p>
    <w:sectPr w:rsidR="00CD5FF9" w:rsidRPr="00CD5FF9" w:rsidSect="00E41783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D9EEF" w14:textId="77777777" w:rsidR="006863F0" w:rsidRDefault="006863F0" w:rsidP="00CD5FF9">
      <w:pPr>
        <w:spacing w:after="0" w:line="240" w:lineRule="auto"/>
      </w:pPr>
      <w:r>
        <w:separator/>
      </w:r>
    </w:p>
  </w:endnote>
  <w:endnote w:type="continuationSeparator" w:id="0">
    <w:p w14:paraId="714BA83F" w14:textId="77777777" w:rsidR="006863F0" w:rsidRDefault="006863F0" w:rsidP="00CD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03121" w14:textId="77777777" w:rsidR="006863F0" w:rsidRDefault="006863F0" w:rsidP="00CD5FF9">
      <w:pPr>
        <w:spacing w:after="0" w:line="240" w:lineRule="auto"/>
      </w:pPr>
      <w:r>
        <w:separator/>
      </w:r>
    </w:p>
  </w:footnote>
  <w:footnote w:type="continuationSeparator" w:id="0">
    <w:p w14:paraId="30FDC755" w14:textId="77777777" w:rsidR="006863F0" w:rsidRDefault="006863F0" w:rsidP="00CD5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42A7F"/>
    <w:multiLevelType w:val="multilevel"/>
    <w:tmpl w:val="27A2C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F9"/>
    <w:rsid w:val="00004BB0"/>
    <w:rsid w:val="00007F52"/>
    <w:rsid w:val="000144ED"/>
    <w:rsid w:val="000722DB"/>
    <w:rsid w:val="001F2D9F"/>
    <w:rsid w:val="002B04DF"/>
    <w:rsid w:val="003F3523"/>
    <w:rsid w:val="0041702B"/>
    <w:rsid w:val="0042451D"/>
    <w:rsid w:val="00445A79"/>
    <w:rsid w:val="004666F9"/>
    <w:rsid w:val="00467B31"/>
    <w:rsid w:val="0047308F"/>
    <w:rsid w:val="004B270A"/>
    <w:rsid w:val="004D18AB"/>
    <w:rsid w:val="004F49A8"/>
    <w:rsid w:val="00520E43"/>
    <w:rsid w:val="005511AD"/>
    <w:rsid w:val="0057542F"/>
    <w:rsid w:val="005D6C2B"/>
    <w:rsid w:val="00621819"/>
    <w:rsid w:val="0064115A"/>
    <w:rsid w:val="006863F0"/>
    <w:rsid w:val="006A5DAB"/>
    <w:rsid w:val="006A7F46"/>
    <w:rsid w:val="006B358A"/>
    <w:rsid w:val="006C4C81"/>
    <w:rsid w:val="006D0726"/>
    <w:rsid w:val="006E6B72"/>
    <w:rsid w:val="00706F8B"/>
    <w:rsid w:val="00712946"/>
    <w:rsid w:val="00722495"/>
    <w:rsid w:val="00776AAD"/>
    <w:rsid w:val="007E05C8"/>
    <w:rsid w:val="00806DF1"/>
    <w:rsid w:val="00822B13"/>
    <w:rsid w:val="00834264"/>
    <w:rsid w:val="00850C8A"/>
    <w:rsid w:val="00897568"/>
    <w:rsid w:val="008A14BD"/>
    <w:rsid w:val="0091551F"/>
    <w:rsid w:val="009C47A1"/>
    <w:rsid w:val="009F2499"/>
    <w:rsid w:val="00A02A2C"/>
    <w:rsid w:val="00A9547F"/>
    <w:rsid w:val="00AB73AA"/>
    <w:rsid w:val="00AE38D6"/>
    <w:rsid w:val="00B32EC2"/>
    <w:rsid w:val="00B464BA"/>
    <w:rsid w:val="00BE32FF"/>
    <w:rsid w:val="00C15495"/>
    <w:rsid w:val="00C45D91"/>
    <w:rsid w:val="00C62E40"/>
    <w:rsid w:val="00CD5FF9"/>
    <w:rsid w:val="00CF6051"/>
    <w:rsid w:val="00D80C5E"/>
    <w:rsid w:val="00DA49F4"/>
    <w:rsid w:val="00DD17A9"/>
    <w:rsid w:val="00E41783"/>
    <w:rsid w:val="00E500DD"/>
    <w:rsid w:val="00E83CF2"/>
    <w:rsid w:val="00E95DE5"/>
    <w:rsid w:val="00EA0DE3"/>
    <w:rsid w:val="00EA38A5"/>
    <w:rsid w:val="00ED5D64"/>
    <w:rsid w:val="00ED715E"/>
    <w:rsid w:val="00F137F0"/>
    <w:rsid w:val="00F24C61"/>
    <w:rsid w:val="00F30881"/>
    <w:rsid w:val="00F47D71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5456"/>
  <w15:docId w15:val="{ECC55887-25AB-4112-A300-24336E1C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0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5FF9"/>
  </w:style>
  <w:style w:type="paragraph" w:styleId="a7">
    <w:name w:val="footer"/>
    <w:basedOn w:val="a"/>
    <w:link w:val="a8"/>
    <w:uiPriority w:val="99"/>
    <w:unhideWhenUsed/>
    <w:rsid w:val="00CD5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5FF9"/>
  </w:style>
  <w:style w:type="paragraph" w:styleId="a9">
    <w:name w:val="Balloon Text"/>
    <w:basedOn w:val="a"/>
    <w:link w:val="aa"/>
    <w:uiPriority w:val="99"/>
    <w:semiHidden/>
    <w:unhideWhenUsed/>
    <w:rsid w:val="008A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1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Карданова Лилианна Хусейновна</dc:creator>
  <cp:lastModifiedBy>Карданова Лилианна Хусейновна</cp:lastModifiedBy>
  <cp:revision>16</cp:revision>
  <cp:lastPrinted>2020-02-05T08:23:00Z</cp:lastPrinted>
  <dcterms:created xsi:type="dcterms:W3CDTF">2020-01-31T12:39:00Z</dcterms:created>
  <dcterms:modified xsi:type="dcterms:W3CDTF">2020-07-02T08:36:00Z</dcterms:modified>
</cp:coreProperties>
</file>